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92" w:afterLines="50"/>
        <w:jc w:val="center"/>
        <w:textAlignment w:val="auto"/>
        <w:rPr>
          <w:rFonts w:hint="eastAsia"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因公临时出国（境）团组出访报告表</w:t>
      </w:r>
    </w:p>
    <w:tbl>
      <w:tblPr>
        <w:tblStyle w:val="6"/>
        <w:tblW w:w="9877" w:type="dxa"/>
        <w:tblInd w:w="-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642"/>
        <w:gridCol w:w="3606"/>
        <w:gridCol w:w="3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访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单</w:t>
            </w: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360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单位</w:t>
            </w:r>
          </w:p>
        </w:tc>
        <w:tc>
          <w:tcPr>
            <w:tcW w:w="33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职务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宋体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8" w:type="dxa"/>
            <w:vMerge w:val="continue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42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3606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3351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7" w:type="dxa"/>
            <w:gridSpan w:val="4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访问国家（地区）及具体单位（中英文）：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7" w:type="dxa"/>
            <w:gridSpan w:val="4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在国（境）外总停留时间：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仿宋_GB2312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宋体"/>
                <w:sz w:val="24"/>
                <w:szCs w:val="24"/>
              </w:rPr>
              <w:t>月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日至 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仿宋_GB2312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宋体"/>
                <w:sz w:val="24"/>
                <w:szCs w:val="24"/>
              </w:rPr>
              <w:t>月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宋体"/>
                <w:sz w:val="24"/>
                <w:szCs w:val="24"/>
              </w:rPr>
              <w:t>日  共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hAnsi="宋体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7" w:type="dxa"/>
            <w:gridSpan w:val="4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往返航线：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_GB2312"/>
                <w:sz w:val="24"/>
                <w:szCs w:val="24"/>
              </w:rPr>
              <w:t>→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_GB2312"/>
                <w:sz w:val="24"/>
                <w:szCs w:val="24"/>
              </w:rPr>
              <w:t>→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_GB2312"/>
                <w:sz w:val="24"/>
                <w:szCs w:val="24"/>
              </w:rPr>
              <w:t>→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7" w:type="dxa"/>
            <w:gridSpan w:val="4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经费来源与决算：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default" w:ascii="仿宋_GB2312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经费来源：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XXXXX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决算：人民币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仿宋_GB2312" w:hAnsi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7" w:type="dxa"/>
            <w:gridSpan w:val="4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出访任务及主要活动内容、出访必要性：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7" w:type="dxa"/>
            <w:gridSpan w:val="4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出访的收获、体会与建议：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77" w:type="dxa"/>
            <w:gridSpan w:val="4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与国（境）外建立哪些学术联系：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9877" w:type="dxa"/>
            <w:gridSpan w:val="4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spacing w:line="360" w:lineRule="exact"/>
              <w:ind w:firstLine="4720" w:firstLineChars="20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团组负责人签字：</w:t>
            </w:r>
          </w:p>
          <w:p>
            <w:pPr>
              <w:adjustRightInd w:val="0"/>
              <w:snapToGrid w:val="0"/>
              <w:spacing w:line="360" w:lineRule="exact"/>
              <w:ind w:firstLine="4720" w:firstLineChars="200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hAnsi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31" w:right="1474" w:bottom="1134" w:left="1588" w:header="851" w:footer="992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-</w:t>
    </w:r>
    <w:r>
      <w:rPr>
        <w:rFonts w:ascii="宋体" w:hAnsi="宋体" w:eastAsia="宋体"/>
        <w:sz w:val="28"/>
      </w:rPr>
      <w:t xml:space="preserve"> 2 -</w:t>
    </w:r>
    <w:r>
      <w:rPr>
        <w:rFonts w:ascii="宋体" w:hAnsi="宋体" w:eastAsia="宋体"/>
        <w:sz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-</w:t>
    </w:r>
    <w:r>
      <w:rPr>
        <w:rFonts w:ascii="宋体" w:hAnsi="宋体" w:eastAsia="宋体"/>
        <w:sz w:val="28"/>
      </w:rPr>
      <w:t xml:space="preserve"> 16 -</w:t>
    </w:r>
    <w:r>
      <w:rPr>
        <w:rFonts w:ascii="宋体" w:hAnsi="宋体" w:eastAsia="宋体"/>
        <w:sz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YjA4NmZiOTQyOTM2NzY5NjEyMGE5Nzg5YzE1MzUifQ=="/>
  </w:docVars>
  <w:rsids>
    <w:rsidRoot w:val="00211E45"/>
    <w:rsid w:val="00002CBB"/>
    <w:rsid w:val="00012BD8"/>
    <w:rsid w:val="00074CA8"/>
    <w:rsid w:val="000D5124"/>
    <w:rsid w:val="00167C5A"/>
    <w:rsid w:val="001B45E6"/>
    <w:rsid w:val="001C0083"/>
    <w:rsid w:val="00211E45"/>
    <w:rsid w:val="00240556"/>
    <w:rsid w:val="0024791D"/>
    <w:rsid w:val="002712AC"/>
    <w:rsid w:val="00286A9A"/>
    <w:rsid w:val="00291BCA"/>
    <w:rsid w:val="002C325C"/>
    <w:rsid w:val="002F527C"/>
    <w:rsid w:val="003A7CFF"/>
    <w:rsid w:val="003E74A6"/>
    <w:rsid w:val="00427331"/>
    <w:rsid w:val="00480877"/>
    <w:rsid w:val="00482C7E"/>
    <w:rsid w:val="004D300E"/>
    <w:rsid w:val="0054383D"/>
    <w:rsid w:val="005544A3"/>
    <w:rsid w:val="00557370"/>
    <w:rsid w:val="00560DF7"/>
    <w:rsid w:val="005E24DC"/>
    <w:rsid w:val="0065528A"/>
    <w:rsid w:val="007E3465"/>
    <w:rsid w:val="008079AB"/>
    <w:rsid w:val="008512FF"/>
    <w:rsid w:val="00872304"/>
    <w:rsid w:val="00900952"/>
    <w:rsid w:val="0090605C"/>
    <w:rsid w:val="0092368C"/>
    <w:rsid w:val="009562F3"/>
    <w:rsid w:val="0099504F"/>
    <w:rsid w:val="009D6F3B"/>
    <w:rsid w:val="00A84EC9"/>
    <w:rsid w:val="00A948FB"/>
    <w:rsid w:val="00AA547F"/>
    <w:rsid w:val="00B30B19"/>
    <w:rsid w:val="00B60CEE"/>
    <w:rsid w:val="00C12C9B"/>
    <w:rsid w:val="00C42583"/>
    <w:rsid w:val="00CC12AB"/>
    <w:rsid w:val="00CF2BF7"/>
    <w:rsid w:val="00CF2D00"/>
    <w:rsid w:val="00D44A19"/>
    <w:rsid w:val="00DC104C"/>
    <w:rsid w:val="00DD0831"/>
    <w:rsid w:val="00DF5845"/>
    <w:rsid w:val="00E7279A"/>
    <w:rsid w:val="00EA230D"/>
    <w:rsid w:val="00EC1753"/>
    <w:rsid w:val="00F25A14"/>
    <w:rsid w:val="00F420EA"/>
    <w:rsid w:val="00F50889"/>
    <w:rsid w:val="00F95C3D"/>
    <w:rsid w:val="00FD2A5F"/>
    <w:rsid w:val="04974587"/>
    <w:rsid w:val="04E23E87"/>
    <w:rsid w:val="0E882C0A"/>
    <w:rsid w:val="1B5A64CB"/>
    <w:rsid w:val="258E1BD1"/>
    <w:rsid w:val="2E36174C"/>
    <w:rsid w:val="339B351B"/>
    <w:rsid w:val="345C31CC"/>
    <w:rsid w:val="346534AA"/>
    <w:rsid w:val="36FA3ED3"/>
    <w:rsid w:val="41CC7716"/>
    <w:rsid w:val="4AF72F6A"/>
    <w:rsid w:val="4CB55962"/>
    <w:rsid w:val="51736CD5"/>
    <w:rsid w:val="625C563D"/>
    <w:rsid w:val="68246BFD"/>
    <w:rsid w:val="6CBF589F"/>
    <w:rsid w:val="71D62D16"/>
    <w:rsid w:val="71FE0FA4"/>
    <w:rsid w:val="7E4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1890</Words>
  <Characters>2031</Characters>
  <Lines>11</Lines>
  <Paragraphs>3</Paragraphs>
  <TotalTime>14</TotalTime>
  <ScaleCrop>false</ScaleCrop>
  <LinksUpToDate>false</LinksUpToDate>
  <CharactersWithSpaces>2149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2018-09-12T08:38:00Z</dcterms:created>
  <dc:creator>zzd</dc:creator>
  <cp:lastModifiedBy>Luneivy</cp:lastModifiedBy>
  <cp:lastPrinted>2023-06-14T01:39:00Z</cp:lastPrinted>
  <dcterms:modified xsi:type="dcterms:W3CDTF">2023-11-10T01:31:19Z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0CE3A8AE9BCC474EA11168B9EA6A5709_12</vt:lpwstr>
  </property>
</Properties>
</file>