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0DB6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Lines="-2147483648" w:after="0" w:afterLines="-2147483648" w:line="560" w:lineRule="exact"/>
        <w:ind w:firstLine="0" w:firstLineChars="0"/>
        <w:jc w:val="left"/>
        <w:textAlignment w:val="baseline"/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  <w:t>附件</w:t>
      </w:r>
    </w:p>
    <w:p w14:paraId="5CE0534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6" w:beforeLines="50" w:after="156" w:afterLines="50" w:line="4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highlight w:val="none"/>
        </w:rPr>
        <w:t>南京特殊教育师范学院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highlight w:val="none"/>
          <w:lang w:eastAsia="zh-CN"/>
        </w:rPr>
        <w:t>因公临时出国（境）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highlight w:val="none"/>
        </w:rPr>
        <w:t>校内审批表</w:t>
      </w:r>
    </w:p>
    <w:p w14:paraId="1DD6717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56" w:beforeLines="50" w:after="156" w:afterLines="50" w:line="480" w:lineRule="exact"/>
        <w:ind w:firstLine="241" w:firstLineChars="100"/>
        <w:jc w:val="both"/>
        <w:textAlignment w:val="baseline"/>
        <w:rPr>
          <w:rFonts w:hint="eastAsia" w:ascii="宋体" w:hAnsi="宋体" w:eastAsia="宋体" w:cs="宋体"/>
          <w:spacing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pacing w:val="0"/>
          <w:sz w:val="24"/>
          <w:highlight w:val="none"/>
        </w:rPr>
        <w:t xml:space="preserve">部门：    </w:t>
      </w:r>
      <w:r>
        <w:rPr>
          <w:rFonts w:hint="eastAsia" w:ascii="宋体" w:hAnsi="宋体" w:eastAsia="宋体" w:cs="宋体"/>
          <w:b/>
          <w:spacing w:val="0"/>
          <w:sz w:val="24"/>
          <w:highlight w:val="non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/>
          <w:spacing w:val="0"/>
          <w:sz w:val="24"/>
          <w:highlight w:val="none"/>
        </w:rPr>
        <w:t xml:space="preserve"> 填报日期：       年   月   日</w:t>
      </w:r>
    </w:p>
    <w:tbl>
      <w:tblPr>
        <w:tblStyle w:val="6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678"/>
        <w:gridCol w:w="1635"/>
        <w:gridCol w:w="545"/>
        <w:gridCol w:w="1330"/>
        <w:gridCol w:w="1725"/>
        <w:gridCol w:w="1531"/>
      </w:tblGrid>
      <w:tr w14:paraId="2AB15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B7A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申请人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  <w:t>团长）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姓名：</w:t>
            </w:r>
          </w:p>
        </w:tc>
        <w:tc>
          <w:tcPr>
            <w:tcW w:w="4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F9FE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 xml:space="preserve">出生日期：       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年    月    日</w:t>
            </w:r>
          </w:p>
        </w:tc>
      </w:tr>
      <w:tr w14:paraId="49470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B3D6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default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申请人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  <w:t>团长）政治面貌：</w:t>
            </w:r>
          </w:p>
        </w:tc>
        <w:tc>
          <w:tcPr>
            <w:tcW w:w="4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EBE8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申请人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  <w:t>团长）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职务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  <w:t>：</w:t>
            </w:r>
          </w:p>
        </w:tc>
      </w:tr>
      <w:tr w14:paraId="65A9F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E9D7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申请人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  <w:t>团长）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职称：</w:t>
            </w:r>
          </w:p>
        </w:tc>
        <w:tc>
          <w:tcPr>
            <w:tcW w:w="4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6248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申请人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  <w:t>团长）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手机号码：</w:t>
            </w:r>
          </w:p>
        </w:tc>
      </w:tr>
      <w:tr w14:paraId="4B632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AD4A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 xml:space="preserve">前往国家（地区）： </w:t>
            </w:r>
          </w:p>
        </w:tc>
        <w:tc>
          <w:tcPr>
            <w:tcW w:w="4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B8EC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团组人数：</w:t>
            </w:r>
          </w:p>
        </w:tc>
      </w:tr>
      <w:tr w14:paraId="075CF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0F85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出国（境）日期：</w:t>
            </w:r>
          </w:p>
        </w:tc>
        <w:tc>
          <w:tcPr>
            <w:tcW w:w="4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9807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抵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  <w:t>返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日期：</w:t>
            </w:r>
          </w:p>
        </w:tc>
      </w:tr>
      <w:tr w14:paraId="617C2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C35E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费用预算（万元）：</w:t>
            </w:r>
          </w:p>
        </w:tc>
        <w:tc>
          <w:tcPr>
            <w:tcW w:w="4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724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费用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  <w:t>来源（项目编号）</w:t>
            </w: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  <w:t>：</w:t>
            </w:r>
          </w:p>
        </w:tc>
      </w:tr>
      <w:tr w14:paraId="75382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0CD4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Cs w:val="21"/>
                <w:highlight w:val="none"/>
              </w:rPr>
              <w:t>邀请单位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szCs w:val="21"/>
                <w:highlight w:val="none"/>
                <w:lang w:val="en-US" w:eastAsia="zh-CN"/>
              </w:rPr>
              <w:t>及</w:t>
            </w:r>
          </w:p>
          <w:p w14:paraId="3E8A88A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Cs w:val="21"/>
                <w:highlight w:val="none"/>
                <w:lang w:val="en-US" w:eastAsia="zh-CN"/>
              </w:rPr>
              <w:t>邀请人</w:t>
            </w:r>
          </w:p>
        </w:tc>
        <w:tc>
          <w:tcPr>
            <w:tcW w:w="7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9EA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  <w:t>邀请单位（中英文）：</w:t>
            </w:r>
          </w:p>
          <w:p w14:paraId="5C4A379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  <w:t>邀请人及职务（中英文）：</w:t>
            </w:r>
          </w:p>
        </w:tc>
      </w:tr>
      <w:tr w14:paraId="4F6AB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8D7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jc w:val="center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</w:rPr>
              <w:t>出国（境）航线</w:t>
            </w:r>
          </w:p>
        </w:tc>
        <w:tc>
          <w:tcPr>
            <w:tcW w:w="7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735B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 w:rightChars="0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……城市 → ……城市 → ……城市 → ……城市 → ……城市 → ……城市</w:t>
            </w:r>
          </w:p>
        </w:tc>
      </w:tr>
      <w:tr w14:paraId="7886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84F9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jc w:val="center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</w:rPr>
              <w:t>出国</w:t>
            </w: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</w:rPr>
              <w:t>境</w:t>
            </w: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eastAsia="zh-CN"/>
              </w:rPr>
              <w:t>）</w:t>
            </w:r>
          </w:p>
          <w:p w14:paraId="1E3B3E3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jc w:val="center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7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14AC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工作访问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教学活动     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科学研究          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学术交流        </w:t>
            </w:r>
          </w:p>
          <w:p w14:paraId="6700979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国际会议 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线上国际会议 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国际学术组织履职    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 xml:space="preserve"> 其他     </w:t>
            </w:r>
          </w:p>
        </w:tc>
      </w:tr>
      <w:tr w14:paraId="15045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A259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jc w:val="center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  <w:t>出</w:t>
            </w:r>
          </w:p>
          <w:p w14:paraId="7E9AFA0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jc w:val="center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  <w:t>访</w:t>
            </w:r>
          </w:p>
          <w:p w14:paraId="1F112EF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jc w:val="center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  <w:t>主</w:t>
            </w:r>
          </w:p>
          <w:p w14:paraId="262F6F5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jc w:val="center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  <w:t>要</w:t>
            </w:r>
          </w:p>
          <w:p w14:paraId="7A2CD30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jc w:val="center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</w:rPr>
              <w:t>任</w:t>
            </w:r>
          </w:p>
          <w:p w14:paraId="3541FEE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</w:rPr>
              <w:t>务</w:t>
            </w:r>
          </w:p>
        </w:tc>
        <w:tc>
          <w:tcPr>
            <w:tcW w:w="7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8BDD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1. 访问……，洽谈……合作；</w:t>
            </w:r>
          </w:p>
          <w:p w14:paraId="4E46EB8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2. 与……签署……协议（备忘录）；</w:t>
            </w:r>
          </w:p>
          <w:p w14:paraId="53FAFB3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3. 与……开展……专业教育教学、课程建设、科学研究等方面的研讨；</w:t>
            </w:r>
          </w:p>
          <w:p w14:paraId="01E8CE9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4. 在……进行……专业学习研修；</w:t>
            </w:r>
          </w:p>
          <w:p w14:paraId="646E0DF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default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5. 参加……国际会议，发表……演讲（报告）；</w:t>
            </w:r>
          </w:p>
          <w:p w14:paraId="2BF3765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6. 在……国际学术组织履职；</w:t>
            </w:r>
          </w:p>
          <w:p w14:paraId="6FA6837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-57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7. 其他任务。</w:t>
            </w:r>
          </w:p>
        </w:tc>
      </w:tr>
      <w:tr w14:paraId="43604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4AAB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jc w:val="center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  <w:t>团组成员</w:t>
            </w:r>
          </w:p>
          <w:p w14:paraId="6010EAA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jc w:val="center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981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jc w:val="center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  <w:t>性别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6125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jc w:val="center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D45F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jc w:val="center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  <w:t>所在部门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4B8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jc w:val="center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  <w:t>职务、职称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8FBB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jc w:val="center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</w:tr>
      <w:tr w14:paraId="40A7C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BE28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0B40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3DF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A01A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7793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A99B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default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</w:tr>
      <w:tr w14:paraId="4CBBB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1D1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B1DD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6AEE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2C6B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D7B9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1AFF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</w:tr>
      <w:tr w14:paraId="68A5F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27D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20C9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2407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3829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F349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AEFC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</w:tr>
      <w:tr w14:paraId="57058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B3B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75CB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349A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627D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70DF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0387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</w:tr>
      <w:tr w14:paraId="2B624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0FD6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86BB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88EB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0D4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F138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95F3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</w:tr>
      <w:tr w14:paraId="276F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AF52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89F9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A073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2592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B55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0CB9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</w:tc>
      </w:tr>
      <w:tr w14:paraId="776B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  <w:jc w:val="center"/>
        </w:trPr>
        <w:tc>
          <w:tcPr>
            <w:tcW w:w="88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4C5A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ind w:right="567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4"/>
                <w:highlight w:val="none"/>
              </w:rPr>
              <w:t>所在</w:t>
            </w:r>
            <w:r>
              <w:rPr>
                <w:rFonts w:hint="eastAsia" w:ascii="宋体" w:hAnsi="宋体" w:eastAsia="宋体" w:cs="宋体"/>
                <w:b/>
                <w:spacing w:val="0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spacing w:val="0"/>
                <w:sz w:val="24"/>
                <w:highlight w:val="none"/>
              </w:rPr>
              <w:t>意见：</w:t>
            </w:r>
          </w:p>
          <w:p w14:paraId="4ED3A16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ind w:right="567"/>
              <w:jc w:val="right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7EDD7D7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ind w:right="567" w:firstLine="0" w:firstLineChars="0"/>
              <w:jc w:val="right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123864D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ind w:right="567" w:firstLine="0" w:firstLineChars="0"/>
              <w:jc w:val="right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071C516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ind w:right="567" w:firstLine="0" w:firstLineChars="0"/>
              <w:jc w:val="right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3A6F8EC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ind w:right="567"/>
              <w:jc w:val="right"/>
              <w:textAlignment w:val="baseline"/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>负责人签字（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盖章）：     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           年 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月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 日</w:t>
            </w:r>
          </w:p>
        </w:tc>
      </w:tr>
      <w:tr w14:paraId="27956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88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334A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4"/>
                <w:highlight w:val="none"/>
                <w:lang w:val="en-US" w:eastAsia="zh-CN"/>
              </w:rPr>
              <w:t>经费管理部门意见</w:t>
            </w:r>
            <w:r>
              <w:rPr>
                <w:rFonts w:hint="eastAsia" w:ascii="宋体" w:hAnsi="宋体" w:eastAsia="宋体" w:cs="宋体"/>
                <w:b/>
                <w:spacing w:val="0"/>
                <w:sz w:val="24"/>
                <w:highlight w:val="none"/>
              </w:rPr>
              <w:t>：</w:t>
            </w:r>
          </w:p>
          <w:p w14:paraId="38CCFBC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4E8050B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49AB2282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1B59D72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39363DA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ind w:right="567"/>
              <w:jc w:val="right"/>
              <w:textAlignment w:val="baseline"/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>负责人签字（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盖章）：   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           年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   月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 日</w:t>
            </w:r>
          </w:p>
          <w:p w14:paraId="52F5D7F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ind w:right="567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</w:pPr>
          </w:p>
          <w:p w14:paraId="6BD0214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ind w:right="567"/>
              <w:jc w:val="both"/>
              <w:textAlignment w:val="baseline"/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>注：行政事业类经费出访由财务处审批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"/>
              </w:rPr>
              <w:t>，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>教学科研类经费出访由教务处或科研处审批。</w:t>
            </w:r>
          </w:p>
        </w:tc>
      </w:tr>
      <w:tr w14:paraId="24C2A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1" w:hRule="atLeast"/>
          <w:jc w:val="center"/>
        </w:trPr>
        <w:tc>
          <w:tcPr>
            <w:tcW w:w="88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B74A9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4"/>
                <w:highlight w:val="none"/>
                <w:lang w:val="en-US" w:eastAsia="zh"/>
              </w:rPr>
              <w:t>党委组织部</w:t>
            </w:r>
            <w:r>
              <w:rPr>
                <w:rFonts w:hint="eastAsia" w:ascii="宋体" w:hAnsi="宋体" w:eastAsia="宋体" w:cs="宋体"/>
                <w:b/>
                <w:spacing w:val="0"/>
                <w:sz w:val="24"/>
                <w:highlight w:val="none"/>
                <w:lang w:val="en-US" w:eastAsia="zh-CN"/>
              </w:rPr>
              <w:t>意见</w:t>
            </w:r>
            <w:r>
              <w:rPr>
                <w:rFonts w:hint="eastAsia" w:ascii="宋体" w:hAnsi="宋体" w:eastAsia="宋体" w:cs="宋体"/>
                <w:b/>
                <w:spacing w:val="0"/>
                <w:sz w:val="24"/>
                <w:highlight w:val="none"/>
              </w:rPr>
              <w:t>：</w:t>
            </w:r>
          </w:p>
          <w:p w14:paraId="6EA8FDD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51C6470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749CBE1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4F13138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7097C16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right="567"/>
              <w:jc w:val="right"/>
              <w:textAlignment w:val="baseline"/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>负责人签字（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盖章）：      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             年 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月 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>日</w:t>
            </w:r>
          </w:p>
          <w:p w14:paraId="7ECCFC0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right="567"/>
              <w:jc w:val="right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239071F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right="420" w:rightChars="0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>注：中层干部由党委组织部审批。</w:t>
            </w:r>
          </w:p>
        </w:tc>
      </w:tr>
      <w:tr w14:paraId="24E1A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4" w:hRule="atLeast"/>
          <w:jc w:val="center"/>
        </w:trPr>
        <w:tc>
          <w:tcPr>
            <w:tcW w:w="88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0436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4"/>
                <w:highlight w:val="none"/>
                <w:lang w:val="en-US" w:eastAsia="zh-CN"/>
              </w:rPr>
              <w:t>对外</w:t>
            </w:r>
            <w:r>
              <w:rPr>
                <w:rFonts w:hint="eastAsia" w:ascii="宋体" w:hAnsi="宋体" w:eastAsia="宋体" w:cs="宋体"/>
                <w:b/>
                <w:spacing w:val="0"/>
                <w:sz w:val="24"/>
                <w:highlight w:val="none"/>
              </w:rPr>
              <w:t>合作与交流处（港澳台事务办公室）意见：</w:t>
            </w:r>
          </w:p>
          <w:p w14:paraId="5DF81F3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13704E4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1B664D8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1509B3F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2CD9455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ind w:right="567"/>
              <w:jc w:val="right"/>
              <w:textAlignment w:val="baseline"/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>负责人签字（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盖章）：         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         年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  月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 日</w:t>
            </w:r>
          </w:p>
        </w:tc>
      </w:tr>
      <w:tr w14:paraId="5956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  <w:jc w:val="center"/>
        </w:trPr>
        <w:tc>
          <w:tcPr>
            <w:tcW w:w="88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E25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textAlignment w:val="baseline"/>
              <w:rPr>
                <w:rFonts w:hint="eastAsia" w:ascii="宋体" w:hAnsi="宋体" w:eastAsia="宋体" w:cs="宋体"/>
                <w:b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4"/>
                <w:highlight w:val="none"/>
                <w:lang w:val="en-US" w:eastAsia="zh-CN"/>
              </w:rPr>
              <w:t>学校意见：</w:t>
            </w:r>
          </w:p>
          <w:p w14:paraId="1181D13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4A48D9BE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01B0D56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118E7C0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</w:pPr>
          </w:p>
          <w:p w14:paraId="7ECD6C9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ind w:right="567"/>
              <w:jc w:val="right"/>
              <w:textAlignment w:val="baseline"/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>负责人签字（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盖章）：       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        年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  月 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highlight w:val="none"/>
              </w:rPr>
              <w:t xml:space="preserve"> 日</w:t>
            </w:r>
          </w:p>
          <w:p w14:paraId="1B2D483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right="420" w:rightChars="0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  <w:lang w:val="en-US" w:eastAsia="zh-CN"/>
              </w:rPr>
            </w:pPr>
          </w:p>
          <w:p w14:paraId="55A44A8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beforeLines="25"/>
              <w:ind w:right="567"/>
              <w:jc w:val="left"/>
              <w:textAlignment w:val="baseline"/>
              <w:rPr>
                <w:rFonts w:hint="eastAsia" w:ascii="宋体" w:hAnsi="宋体" w:eastAsia="宋体" w:cs="宋体"/>
                <w:spacing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>注：中层及以上干部由学校党委审批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"/>
              </w:rPr>
              <w:t>，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>普通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"/>
              </w:rPr>
              <w:t>教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>职工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"/>
              </w:rPr>
              <w:t>由分管外事校领导审批</w:t>
            </w:r>
            <w:r>
              <w:rPr>
                <w:rFonts w:hint="eastAsia" w:ascii="宋体" w:hAnsi="宋体" w:eastAsia="宋体" w:cs="宋体"/>
                <w:spacing w:val="0"/>
                <w:sz w:val="18"/>
                <w:szCs w:val="18"/>
                <w:highlight w:val="none"/>
                <w:lang w:val="en-US" w:eastAsia="zh-CN"/>
              </w:rPr>
              <w:t>。</w:t>
            </w:r>
          </w:p>
        </w:tc>
      </w:tr>
    </w:tbl>
    <w:p w14:paraId="16BC32E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Lines="50"/>
        <w:ind w:right="0" w:firstLine="240" w:firstLineChars="100"/>
        <w:jc w:val="both"/>
        <w:textAlignment w:val="baseline"/>
        <w:rPr>
          <w:rFonts w:hint="eastAsia" w:ascii="宋体" w:hAnsi="宋体" w:eastAsia="宋体" w:cs="宋体"/>
          <w:spacing w:val="0"/>
          <w:sz w:val="24"/>
          <w:highlight w:val="none"/>
        </w:rPr>
      </w:pPr>
      <w:r>
        <w:rPr>
          <w:rFonts w:hint="eastAsia" w:ascii="宋体" w:hAnsi="宋体" w:eastAsia="宋体" w:cs="宋体"/>
          <w:spacing w:val="0"/>
          <w:sz w:val="24"/>
          <w:szCs w:val="24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spacing w:val="0"/>
          <w:sz w:val="24"/>
          <w:szCs w:val="24"/>
          <w:highlight w:val="none"/>
        </w:rPr>
        <w:t>人</w:t>
      </w:r>
      <w:r>
        <w:rPr>
          <w:rFonts w:hint="eastAsia" w:ascii="宋体" w:hAnsi="宋体" w:eastAsia="宋体" w:cs="宋体"/>
          <w:spacing w:val="0"/>
          <w:sz w:val="24"/>
          <w:szCs w:val="24"/>
          <w:highlight w:val="none"/>
          <w:lang w:val="en-US" w:eastAsia="zh-CN"/>
        </w:rPr>
        <w:t>签字</w:t>
      </w:r>
      <w:r>
        <w:rPr>
          <w:rFonts w:hint="eastAsia" w:ascii="宋体" w:hAnsi="宋体" w:eastAsia="宋体" w:cs="宋体"/>
          <w:spacing w:val="0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/>
          <w:spacing w:val="0"/>
          <w:sz w:val="24"/>
          <w:szCs w:val="24"/>
          <w:highlight w:val="none"/>
        </w:rPr>
        <w:t xml:space="preserve">      </w:t>
      </w:r>
      <w:r>
        <w:rPr>
          <w:rFonts w:hint="eastAsia" w:ascii="宋体" w:hAnsi="宋体" w:eastAsia="宋体" w:cs="宋体"/>
          <w:b/>
          <w:spacing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0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spacing w:val="0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0"/>
          <w:sz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0"/>
          <w:sz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0"/>
          <w:sz w:val="24"/>
          <w:highlight w:val="none"/>
          <w:lang w:val="en-US" w:eastAsia="zh-CN"/>
        </w:rPr>
        <w:t xml:space="preserve">申请日期：        </w:t>
      </w:r>
      <w:r>
        <w:rPr>
          <w:rFonts w:hint="eastAsia" w:ascii="宋体" w:hAnsi="宋体" w:eastAsia="宋体" w:cs="宋体"/>
          <w:spacing w:val="0"/>
          <w:sz w:val="24"/>
          <w:highlight w:val="none"/>
        </w:rPr>
        <w:t xml:space="preserve">年   </w:t>
      </w:r>
      <w:r>
        <w:rPr>
          <w:rFonts w:hint="eastAsia" w:ascii="宋体" w:hAnsi="宋体" w:eastAsia="宋体" w:cs="宋体"/>
          <w:spacing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4"/>
          <w:highlight w:val="none"/>
        </w:rPr>
        <w:t xml:space="preserve">月   </w:t>
      </w:r>
      <w:r>
        <w:rPr>
          <w:rFonts w:hint="eastAsia" w:ascii="宋体" w:hAnsi="宋体" w:eastAsia="宋体" w:cs="宋体"/>
          <w:spacing w:val="0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0"/>
          <w:sz w:val="24"/>
          <w:highlight w:val="none"/>
        </w:rPr>
        <w:t>日</w:t>
      </w:r>
    </w:p>
    <w:p w14:paraId="381C0FC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Lines="150"/>
        <w:ind w:right="0" w:firstLine="240" w:firstLineChars="100"/>
        <w:jc w:val="both"/>
        <w:textAlignment w:val="baseline"/>
        <w:rPr>
          <w:rFonts w:hint="eastAsia" w:ascii="宋体" w:hAnsi="宋体" w:eastAsia="宋体" w:cs="宋体"/>
          <w:spacing w:val="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highlight w:val="none"/>
          <w:lang w:val="en-US" w:eastAsia="zh-CN"/>
        </w:rPr>
        <w:t>另附请示。</w:t>
      </w:r>
      <w:bookmarkStart w:id="0" w:name="_GoBack"/>
      <w:bookmarkEnd w:id="0"/>
    </w:p>
    <w:sectPr>
      <w:footerReference r:id="rId5" w:type="default"/>
      <w:pgSz w:w="11907" w:h="16839"/>
      <w:pgMar w:top="1431" w:right="1475" w:bottom="1551" w:left="1583" w:header="0" w:footer="127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6C25A0-7B61-421A-933E-AD51881C9F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4E8C114-A7FB-4CEB-93B6-075AFE2B8D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90185">
    <w:pPr>
      <w:pStyle w:val="4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4A39E7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4A39E7"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I4YjA4NmZiOTQyOTM2NzY5NjEyMGE5Nzg5YzE1MzUifQ=="/>
  </w:docVars>
  <w:rsids>
    <w:rsidRoot w:val="00000000"/>
    <w:rsid w:val="01A544B3"/>
    <w:rsid w:val="04024F70"/>
    <w:rsid w:val="04407068"/>
    <w:rsid w:val="049A611E"/>
    <w:rsid w:val="04C17856"/>
    <w:rsid w:val="04CB5A08"/>
    <w:rsid w:val="057F45CF"/>
    <w:rsid w:val="08365E65"/>
    <w:rsid w:val="08E6489C"/>
    <w:rsid w:val="0941208F"/>
    <w:rsid w:val="0A0C3CAC"/>
    <w:rsid w:val="0A1C72DC"/>
    <w:rsid w:val="0B7F303B"/>
    <w:rsid w:val="0C171686"/>
    <w:rsid w:val="0C275BEB"/>
    <w:rsid w:val="0DB9304B"/>
    <w:rsid w:val="0E423E2E"/>
    <w:rsid w:val="12105FA2"/>
    <w:rsid w:val="13067EBE"/>
    <w:rsid w:val="138A175B"/>
    <w:rsid w:val="14B055B1"/>
    <w:rsid w:val="151A016E"/>
    <w:rsid w:val="152A0AFF"/>
    <w:rsid w:val="158004E3"/>
    <w:rsid w:val="15C45B9C"/>
    <w:rsid w:val="16203A6D"/>
    <w:rsid w:val="16504596"/>
    <w:rsid w:val="168C1346"/>
    <w:rsid w:val="17115A38"/>
    <w:rsid w:val="175979BA"/>
    <w:rsid w:val="179761F4"/>
    <w:rsid w:val="17CA02D0"/>
    <w:rsid w:val="17F6721E"/>
    <w:rsid w:val="18532A8C"/>
    <w:rsid w:val="1A033E23"/>
    <w:rsid w:val="1DBC200B"/>
    <w:rsid w:val="21C4408A"/>
    <w:rsid w:val="22140B6D"/>
    <w:rsid w:val="22F620EC"/>
    <w:rsid w:val="233D0598"/>
    <w:rsid w:val="235D26F8"/>
    <w:rsid w:val="23F33A44"/>
    <w:rsid w:val="24AF1021"/>
    <w:rsid w:val="25AE66E1"/>
    <w:rsid w:val="26993655"/>
    <w:rsid w:val="284D3BD2"/>
    <w:rsid w:val="29A033F0"/>
    <w:rsid w:val="2B6442DA"/>
    <w:rsid w:val="2D662A0E"/>
    <w:rsid w:val="31C3610C"/>
    <w:rsid w:val="32CF0F85"/>
    <w:rsid w:val="34390907"/>
    <w:rsid w:val="34586E50"/>
    <w:rsid w:val="345D42E9"/>
    <w:rsid w:val="35FA7C22"/>
    <w:rsid w:val="36F91548"/>
    <w:rsid w:val="36FF7D18"/>
    <w:rsid w:val="37786A61"/>
    <w:rsid w:val="3831524A"/>
    <w:rsid w:val="38471796"/>
    <w:rsid w:val="38700A8F"/>
    <w:rsid w:val="388306FE"/>
    <w:rsid w:val="39FA71E3"/>
    <w:rsid w:val="3B051719"/>
    <w:rsid w:val="3D4855E1"/>
    <w:rsid w:val="3D492BDA"/>
    <w:rsid w:val="3D6764E5"/>
    <w:rsid w:val="3D813CDC"/>
    <w:rsid w:val="3E9E43C8"/>
    <w:rsid w:val="3F9D36D7"/>
    <w:rsid w:val="3FA70E1B"/>
    <w:rsid w:val="3FAA090B"/>
    <w:rsid w:val="40300E10"/>
    <w:rsid w:val="40BE0496"/>
    <w:rsid w:val="40C079CF"/>
    <w:rsid w:val="4105404B"/>
    <w:rsid w:val="425930E7"/>
    <w:rsid w:val="42876CE2"/>
    <w:rsid w:val="42F00D2B"/>
    <w:rsid w:val="43B60E25"/>
    <w:rsid w:val="45515679"/>
    <w:rsid w:val="458C311D"/>
    <w:rsid w:val="46791E92"/>
    <w:rsid w:val="467F6BBE"/>
    <w:rsid w:val="46821C9A"/>
    <w:rsid w:val="46894FA6"/>
    <w:rsid w:val="46F2090A"/>
    <w:rsid w:val="47486A40"/>
    <w:rsid w:val="49343E98"/>
    <w:rsid w:val="4A371883"/>
    <w:rsid w:val="4C651945"/>
    <w:rsid w:val="4CD174D7"/>
    <w:rsid w:val="4DB97FE5"/>
    <w:rsid w:val="4EAE7A75"/>
    <w:rsid w:val="4F056684"/>
    <w:rsid w:val="4F2A1121"/>
    <w:rsid w:val="4F786330"/>
    <w:rsid w:val="5030546B"/>
    <w:rsid w:val="54AB6860"/>
    <w:rsid w:val="54AE31F4"/>
    <w:rsid w:val="54DA6334"/>
    <w:rsid w:val="55E71B19"/>
    <w:rsid w:val="562B5555"/>
    <w:rsid w:val="57723665"/>
    <w:rsid w:val="58D4514B"/>
    <w:rsid w:val="58F05189"/>
    <w:rsid w:val="58F30C05"/>
    <w:rsid w:val="58FA1B64"/>
    <w:rsid w:val="5AC92F3F"/>
    <w:rsid w:val="5AD77890"/>
    <w:rsid w:val="5B33750B"/>
    <w:rsid w:val="5BE663CF"/>
    <w:rsid w:val="5C590183"/>
    <w:rsid w:val="5D916F3A"/>
    <w:rsid w:val="5E473A9D"/>
    <w:rsid w:val="5FF86713"/>
    <w:rsid w:val="631A1780"/>
    <w:rsid w:val="63B868A3"/>
    <w:rsid w:val="646672C4"/>
    <w:rsid w:val="65C750A0"/>
    <w:rsid w:val="664F2742"/>
    <w:rsid w:val="67C24194"/>
    <w:rsid w:val="68AD08CA"/>
    <w:rsid w:val="694F0E84"/>
    <w:rsid w:val="6B105AA6"/>
    <w:rsid w:val="6BC8789F"/>
    <w:rsid w:val="6CC62031"/>
    <w:rsid w:val="6CCD1E57"/>
    <w:rsid w:val="6CE74B71"/>
    <w:rsid w:val="6D17288C"/>
    <w:rsid w:val="6DA7064F"/>
    <w:rsid w:val="6E984DF6"/>
    <w:rsid w:val="6E9E3A52"/>
    <w:rsid w:val="6F70063F"/>
    <w:rsid w:val="7064403B"/>
    <w:rsid w:val="71D451F0"/>
    <w:rsid w:val="751A604E"/>
    <w:rsid w:val="75610B49"/>
    <w:rsid w:val="77901BB9"/>
    <w:rsid w:val="787E7C64"/>
    <w:rsid w:val="79133DE1"/>
    <w:rsid w:val="79EF002E"/>
    <w:rsid w:val="7D172435"/>
    <w:rsid w:val="7D8A2C07"/>
    <w:rsid w:val="7DB47806"/>
    <w:rsid w:val="7F2F0F81"/>
    <w:rsid w:val="F7FFD86E"/>
    <w:rsid w:val="FDFFF6EC"/>
    <w:rsid w:val="FFFF1F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632</Words>
  <Characters>639</Characters>
  <TotalTime>77</TotalTime>
  <ScaleCrop>false</ScaleCrop>
  <LinksUpToDate>false</LinksUpToDate>
  <CharactersWithSpaces>970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2024-06-07T17:57:00Z</dcterms:created>
  <dc:creator>admin</dc:creator>
  <cp:lastModifiedBy>Luneivy</cp:lastModifiedBy>
  <cp:lastPrinted>2024-09-05T07:11:00Z</cp:lastPrinted>
  <dcterms:modified xsi:type="dcterms:W3CDTF">2024-11-01T05:51:20Z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2024-06-07T09:58:01Z</vt:filetime>
  </property>
  <property fmtid="{D5CDD505-2E9C-101B-9397-08002B2CF9AE}" pid="4" name="KSOProductBuildVer">
    <vt:lpwstr>2052-12.1.0.18608</vt:lpwstr>
  </property>
  <property fmtid="{D5CDD505-2E9C-101B-9397-08002B2CF9AE}" pid="5" name="ICV">
    <vt:lpwstr>3029EADEE01E42668BA5FF5BE1AC12FE_13</vt:lpwstr>
  </property>
</Properties>
</file>