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E0" w:rsidRPr="0062255F" w:rsidRDefault="0062255F" w:rsidP="0062255F">
      <w:pPr>
        <w:jc w:val="center"/>
        <w:rPr>
          <w:rFonts w:ascii="仿宋" w:eastAsia="仿宋" w:hAnsi="仿宋"/>
          <w:b/>
          <w:sz w:val="44"/>
          <w:szCs w:val="44"/>
        </w:rPr>
      </w:pPr>
      <w:r w:rsidRPr="0062255F">
        <w:rPr>
          <w:rFonts w:ascii="仿宋" w:eastAsia="仿宋" w:hAnsi="仿宋" w:hint="eastAsia"/>
          <w:b/>
          <w:sz w:val="44"/>
          <w:szCs w:val="44"/>
        </w:rPr>
        <w:t>南京特殊教育师范学院出访人员名单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2694"/>
        <w:gridCol w:w="2976"/>
        <w:gridCol w:w="2835"/>
        <w:gridCol w:w="3119"/>
      </w:tblGrid>
      <w:tr w:rsidR="0062255F" w:rsidTr="006D0EC8">
        <w:tc>
          <w:tcPr>
            <w:tcW w:w="1384" w:type="dxa"/>
          </w:tcPr>
          <w:p w:rsidR="0062255F" w:rsidRPr="00BC2EE6" w:rsidRDefault="0062255F" w:rsidP="0093585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C2EE6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62255F" w:rsidRPr="00BC2EE6" w:rsidRDefault="0062255F" w:rsidP="0093585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C2EE6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694" w:type="dxa"/>
          </w:tcPr>
          <w:p w:rsidR="0062255F" w:rsidRPr="00BC2EE6" w:rsidRDefault="0062255F" w:rsidP="0093585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C2EE6">
              <w:rPr>
                <w:rFonts w:ascii="仿宋" w:eastAsia="仿宋" w:hAnsi="仿宋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2976" w:type="dxa"/>
          </w:tcPr>
          <w:p w:rsidR="0062255F" w:rsidRPr="00BC2EE6" w:rsidRDefault="0062255F" w:rsidP="0093585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C2EE6">
              <w:rPr>
                <w:rFonts w:ascii="仿宋" w:eastAsia="仿宋" w:hAnsi="仿宋" w:hint="eastAsia"/>
                <w:b/>
                <w:sz w:val="28"/>
                <w:szCs w:val="28"/>
              </w:rPr>
              <w:t>出生地</w:t>
            </w:r>
          </w:p>
        </w:tc>
        <w:tc>
          <w:tcPr>
            <w:tcW w:w="2835" w:type="dxa"/>
          </w:tcPr>
          <w:p w:rsidR="0062255F" w:rsidRPr="00BC2EE6" w:rsidRDefault="0062255F" w:rsidP="0093585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C2EE6">
              <w:rPr>
                <w:rFonts w:ascii="仿宋" w:eastAsia="仿宋" w:hAnsi="仿宋" w:hint="eastAsia"/>
                <w:b/>
                <w:sz w:val="28"/>
                <w:szCs w:val="28"/>
              </w:rPr>
              <w:t>户口所在地</w:t>
            </w:r>
          </w:p>
        </w:tc>
        <w:tc>
          <w:tcPr>
            <w:tcW w:w="3119" w:type="dxa"/>
          </w:tcPr>
          <w:p w:rsidR="0062255F" w:rsidRPr="00BC2EE6" w:rsidRDefault="0062255F" w:rsidP="0093585E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C2EE6"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</w:tr>
      <w:tr w:rsidR="0062255F" w:rsidRPr="00BB0CC8" w:rsidTr="006D0EC8">
        <w:trPr>
          <w:trHeight w:val="499"/>
        </w:trPr>
        <w:tc>
          <w:tcPr>
            <w:tcW w:w="1384" w:type="dxa"/>
          </w:tcPr>
          <w:p w:rsidR="0062255F" w:rsidRPr="00BB0CC8" w:rsidRDefault="0062255F" w:rsidP="0029796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</w:tcPr>
          <w:p w:rsidR="0062255F" w:rsidRPr="00BB0CC8" w:rsidRDefault="0062255F" w:rsidP="00B0559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94" w:type="dxa"/>
            <w:vAlign w:val="center"/>
          </w:tcPr>
          <w:p w:rsidR="0062255F" w:rsidRPr="00BB0CC8" w:rsidRDefault="002D2331" w:rsidP="002D2331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XXXX</w:t>
            </w:r>
            <w:r w:rsidR="004E671E" w:rsidRPr="004E671E">
              <w:rPr>
                <w:rFonts w:ascii="仿宋" w:eastAsia="仿宋" w:hAnsi="仿宋" w:hint="eastAsia"/>
                <w:sz w:val="30"/>
                <w:szCs w:val="30"/>
              </w:rPr>
              <w:t>．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XX</w:t>
            </w:r>
            <w:r w:rsidR="004E671E" w:rsidRPr="004E671E">
              <w:rPr>
                <w:rFonts w:ascii="仿宋" w:eastAsia="仿宋" w:hAnsi="仿宋" w:hint="eastAsia"/>
                <w:sz w:val="30"/>
                <w:szCs w:val="30"/>
              </w:rPr>
              <w:t>．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XX</w:t>
            </w:r>
          </w:p>
        </w:tc>
        <w:tc>
          <w:tcPr>
            <w:tcW w:w="2976" w:type="dxa"/>
          </w:tcPr>
          <w:p w:rsidR="0062255F" w:rsidRPr="00BB0CC8" w:rsidRDefault="002D2331" w:rsidP="008E615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XX省</w:t>
            </w:r>
            <w:r w:rsidR="00A16D7D">
              <w:rPr>
                <w:rFonts w:ascii="仿宋" w:eastAsia="仿宋" w:hAnsi="仿宋" w:hint="eastAsia"/>
                <w:sz w:val="30"/>
                <w:szCs w:val="30"/>
              </w:rPr>
              <w:t>XX市</w:t>
            </w:r>
          </w:p>
        </w:tc>
        <w:tc>
          <w:tcPr>
            <w:tcW w:w="2835" w:type="dxa"/>
          </w:tcPr>
          <w:p w:rsidR="0062255F" w:rsidRPr="00BB0CC8" w:rsidRDefault="002D2331" w:rsidP="008E615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XX省XX市</w:t>
            </w:r>
          </w:p>
        </w:tc>
        <w:tc>
          <w:tcPr>
            <w:tcW w:w="3119" w:type="dxa"/>
          </w:tcPr>
          <w:p w:rsidR="0062255F" w:rsidRPr="00BB0CC8" w:rsidRDefault="0062255F" w:rsidP="00B0559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2255F" w:rsidRPr="0062255F" w:rsidTr="006D0EC8">
        <w:trPr>
          <w:trHeight w:val="499"/>
        </w:trPr>
        <w:tc>
          <w:tcPr>
            <w:tcW w:w="1384" w:type="dxa"/>
          </w:tcPr>
          <w:p w:rsidR="0062255F" w:rsidRPr="0062255F" w:rsidRDefault="0062255F" w:rsidP="00B0559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</w:tcPr>
          <w:p w:rsidR="0062255F" w:rsidRPr="0062255F" w:rsidRDefault="0062255F" w:rsidP="00B0559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94" w:type="dxa"/>
          </w:tcPr>
          <w:p w:rsidR="0062255F" w:rsidRPr="0062255F" w:rsidRDefault="0062255F" w:rsidP="00B47A7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6" w:type="dxa"/>
          </w:tcPr>
          <w:p w:rsidR="0062255F" w:rsidRPr="0062255F" w:rsidRDefault="0062255F" w:rsidP="00B47A76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62255F" w:rsidRPr="0062255F" w:rsidRDefault="0062255F" w:rsidP="00B0559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19" w:type="dxa"/>
          </w:tcPr>
          <w:p w:rsidR="0062255F" w:rsidRPr="008E6158" w:rsidRDefault="0062255F" w:rsidP="008E615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61124" w:rsidRPr="0062255F" w:rsidTr="006D0EC8">
        <w:trPr>
          <w:trHeight w:val="499"/>
        </w:trPr>
        <w:tc>
          <w:tcPr>
            <w:tcW w:w="1384" w:type="dxa"/>
          </w:tcPr>
          <w:p w:rsidR="00E61124" w:rsidRPr="0062255F" w:rsidRDefault="00E61124" w:rsidP="0021434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</w:tcPr>
          <w:p w:rsidR="00E61124" w:rsidRPr="0062255F" w:rsidRDefault="00E61124" w:rsidP="0021434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94" w:type="dxa"/>
          </w:tcPr>
          <w:p w:rsidR="00E61124" w:rsidRPr="0062255F" w:rsidRDefault="00E61124" w:rsidP="0021434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6" w:type="dxa"/>
          </w:tcPr>
          <w:p w:rsidR="00E61124" w:rsidRPr="0062255F" w:rsidRDefault="00E61124" w:rsidP="0021434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E61124" w:rsidRPr="0062255F" w:rsidRDefault="00E61124" w:rsidP="0021434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19" w:type="dxa"/>
          </w:tcPr>
          <w:p w:rsidR="00E61124" w:rsidRPr="0062255F" w:rsidRDefault="00E61124" w:rsidP="0021434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B2EB2" w:rsidRPr="0062255F" w:rsidTr="006D0EC8">
        <w:trPr>
          <w:trHeight w:val="499"/>
        </w:trPr>
        <w:tc>
          <w:tcPr>
            <w:tcW w:w="1384" w:type="dxa"/>
          </w:tcPr>
          <w:p w:rsidR="00EB2EB2" w:rsidRPr="0062255F" w:rsidRDefault="00EB2EB2" w:rsidP="00B0559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</w:tcPr>
          <w:p w:rsidR="00EB2EB2" w:rsidRPr="0062255F" w:rsidRDefault="00EB2EB2" w:rsidP="00B0559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94" w:type="dxa"/>
          </w:tcPr>
          <w:p w:rsidR="00EB2EB2" w:rsidRPr="0062255F" w:rsidRDefault="00EB2EB2" w:rsidP="00E855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6" w:type="dxa"/>
          </w:tcPr>
          <w:p w:rsidR="00EB2EB2" w:rsidRPr="0062255F" w:rsidRDefault="00EB2EB2" w:rsidP="00B0559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EB2EB2" w:rsidRPr="0062255F" w:rsidRDefault="00EB2EB2" w:rsidP="00B0559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19" w:type="dxa"/>
          </w:tcPr>
          <w:p w:rsidR="00EB2EB2" w:rsidRPr="0062255F" w:rsidRDefault="00EB2EB2" w:rsidP="00B0559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B2EB2" w:rsidRPr="0062255F" w:rsidTr="006D0EC8">
        <w:trPr>
          <w:trHeight w:val="499"/>
        </w:trPr>
        <w:tc>
          <w:tcPr>
            <w:tcW w:w="1384" w:type="dxa"/>
          </w:tcPr>
          <w:p w:rsidR="00EB2EB2" w:rsidRPr="0062255F" w:rsidRDefault="00EB2EB2" w:rsidP="00B0559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</w:tcPr>
          <w:p w:rsidR="00EB2EB2" w:rsidRPr="0062255F" w:rsidRDefault="00EB2EB2" w:rsidP="00EB2EB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94" w:type="dxa"/>
          </w:tcPr>
          <w:p w:rsidR="00EB2EB2" w:rsidRPr="0062255F" w:rsidRDefault="00EB2EB2" w:rsidP="00B0559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6" w:type="dxa"/>
          </w:tcPr>
          <w:p w:rsidR="00EB2EB2" w:rsidRPr="0062255F" w:rsidRDefault="00EB2EB2" w:rsidP="00B0559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EB2EB2" w:rsidRPr="0062255F" w:rsidRDefault="00EB2EB2" w:rsidP="00B0559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19" w:type="dxa"/>
          </w:tcPr>
          <w:p w:rsidR="00EB2EB2" w:rsidRPr="0062255F" w:rsidRDefault="00EB2EB2" w:rsidP="00B0559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B2EB2" w:rsidRPr="0062255F" w:rsidTr="006D0EC8">
        <w:trPr>
          <w:trHeight w:val="499"/>
        </w:trPr>
        <w:tc>
          <w:tcPr>
            <w:tcW w:w="1384" w:type="dxa"/>
          </w:tcPr>
          <w:p w:rsidR="00EB2EB2" w:rsidRPr="0062255F" w:rsidRDefault="00EB2EB2" w:rsidP="00B0559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92" w:type="dxa"/>
          </w:tcPr>
          <w:p w:rsidR="00EB2EB2" w:rsidRPr="0062255F" w:rsidRDefault="00EB2EB2" w:rsidP="00B0559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694" w:type="dxa"/>
          </w:tcPr>
          <w:p w:rsidR="00EB2EB2" w:rsidRPr="0062255F" w:rsidRDefault="00EB2EB2" w:rsidP="00B0559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976" w:type="dxa"/>
          </w:tcPr>
          <w:p w:rsidR="00EB2EB2" w:rsidRPr="0062255F" w:rsidRDefault="00EB2EB2" w:rsidP="00B0559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</w:tcPr>
          <w:p w:rsidR="00EB2EB2" w:rsidRPr="0062255F" w:rsidRDefault="00EB2EB2" w:rsidP="00A063E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119" w:type="dxa"/>
          </w:tcPr>
          <w:p w:rsidR="00EB2EB2" w:rsidRPr="0062255F" w:rsidRDefault="00EB2EB2" w:rsidP="00B0559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1C140A" w:rsidRPr="0062255F" w:rsidRDefault="006426C7" w:rsidP="001C140A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bookmarkStart w:id="0" w:name="_GoBack"/>
      <w:bookmarkEnd w:id="0"/>
    </w:p>
    <w:sectPr w:rsidR="001C140A" w:rsidRPr="0062255F" w:rsidSect="00204B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5F" w:rsidRDefault="00B4615F" w:rsidP="00DE08F5">
      <w:r>
        <w:separator/>
      </w:r>
    </w:p>
  </w:endnote>
  <w:endnote w:type="continuationSeparator" w:id="0">
    <w:p w:rsidR="00B4615F" w:rsidRDefault="00B4615F" w:rsidP="00DE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5F" w:rsidRDefault="00B4615F" w:rsidP="00DE08F5">
      <w:r>
        <w:separator/>
      </w:r>
    </w:p>
  </w:footnote>
  <w:footnote w:type="continuationSeparator" w:id="0">
    <w:p w:rsidR="00B4615F" w:rsidRDefault="00B4615F" w:rsidP="00DE0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05"/>
    <w:rsid w:val="00013E02"/>
    <w:rsid w:val="000A3ED2"/>
    <w:rsid w:val="000A4EF5"/>
    <w:rsid w:val="000A777F"/>
    <w:rsid w:val="000C2BC3"/>
    <w:rsid w:val="000C73A4"/>
    <w:rsid w:val="00136189"/>
    <w:rsid w:val="0014657F"/>
    <w:rsid w:val="001B3DFA"/>
    <w:rsid w:val="001C140A"/>
    <w:rsid w:val="00204B05"/>
    <w:rsid w:val="00252000"/>
    <w:rsid w:val="00297969"/>
    <w:rsid w:val="002D2331"/>
    <w:rsid w:val="002D352E"/>
    <w:rsid w:val="002D5185"/>
    <w:rsid w:val="00377AC8"/>
    <w:rsid w:val="00434FA6"/>
    <w:rsid w:val="00440637"/>
    <w:rsid w:val="004557F4"/>
    <w:rsid w:val="004A243E"/>
    <w:rsid w:val="004E671E"/>
    <w:rsid w:val="005424C3"/>
    <w:rsid w:val="005671B2"/>
    <w:rsid w:val="00585319"/>
    <w:rsid w:val="005873BD"/>
    <w:rsid w:val="005D3196"/>
    <w:rsid w:val="006037F1"/>
    <w:rsid w:val="0062255F"/>
    <w:rsid w:val="006426C7"/>
    <w:rsid w:val="006941E0"/>
    <w:rsid w:val="006A6E51"/>
    <w:rsid w:val="006D0EC8"/>
    <w:rsid w:val="006D409E"/>
    <w:rsid w:val="00713A75"/>
    <w:rsid w:val="0078637E"/>
    <w:rsid w:val="00787014"/>
    <w:rsid w:val="00825EAB"/>
    <w:rsid w:val="0086518B"/>
    <w:rsid w:val="008845CD"/>
    <w:rsid w:val="008D4AE7"/>
    <w:rsid w:val="008E6158"/>
    <w:rsid w:val="00930EB3"/>
    <w:rsid w:val="009D2C43"/>
    <w:rsid w:val="00A01E82"/>
    <w:rsid w:val="00A063EC"/>
    <w:rsid w:val="00A16D7D"/>
    <w:rsid w:val="00A9371E"/>
    <w:rsid w:val="00B05599"/>
    <w:rsid w:val="00B4615F"/>
    <w:rsid w:val="00B47A76"/>
    <w:rsid w:val="00B83F60"/>
    <w:rsid w:val="00BA6125"/>
    <w:rsid w:val="00BB0CC8"/>
    <w:rsid w:val="00BC2EE6"/>
    <w:rsid w:val="00C00CAC"/>
    <w:rsid w:val="00C04166"/>
    <w:rsid w:val="00C26AF3"/>
    <w:rsid w:val="00C62A87"/>
    <w:rsid w:val="00CD246D"/>
    <w:rsid w:val="00DC4A95"/>
    <w:rsid w:val="00DE08F5"/>
    <w:rsid w:val="00E61124"/>
    <w:rsid w:val="00E85554"/>
    <w:rsid w:val="00E876B1"/>
    <w:rsid w:val="00EB2EB2"/>
    <w:rsid w:val="00F24CCC"/>
    <w:rsid w:val="00F25AD8"/>
    <w:rsid w:val="00FA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E0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08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0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08F5"/>
    <w:rPr>
      <w:sz w:val="18"/>
      <w:szCs w:val="18"/>
    </w:rPr>
  </w:style>
  <w:style w:type="character" w:styleId="a6">
    <w:name w:val="Emphasis"/>
    <w:basedOn w:val="a0"/>
    <w:uiPriority w:val="20"/>
    <w:qFormat/>
    <w:rsid w:val="00DC4A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B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E0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08F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0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08F5"/>
    <w:rPr>
      <w:sz w:val="18"/>
      <w:szCs w:val="18"/>
    </w:rPr>
  </w:style>
  <w:style w:type="character" w:styleId="a6">
    <w:name w:val="Emphasis"/>
    <w:basedOn w:val="a0"/>
    <w:uiPriority w:val="20"/>
    <w:qFormat/>
    <w:rsid w:val="00DC4A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</Words>
  <Characters>94</Characters>
  <Application>Microsoft Office Word</Application>
  <DocSecurity>0</DocSecurity>
  <Lines>1</Lines>
  <Paragraphs>1</Paragraphs>
  <ScaleCrop>false</ScaleCrop>
  <Company>Win10NeT.COM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gjc</cp:lastModifiedBy>
  <cp:revision>34</cp:revision>
  <cp:lastPrinted>2018-06-08T06:29:00Z</cp:lastPrinted>
  <dcterms:created xsi:type="dcterms:W3CDTF">2018-04-28T02:48:00Z</dcterms:created>
  <dcterms:modified xsi:type="dcterms:W3CDTF">2019-05-28T07:30:00Z</dcterms:modified>
</cp:coreProperties>
</file>