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4" w:rsidRPr="00672B57" w:rsidRDefault="00252E19" w:rsidP="0068363D">
      <w:pPr>
        <w:ind w:firstLine="66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72B57">
        <w:rPr>
          <w:rFonts w:asciiTheme="majorEastAsia" w:eastAsiaTheme="majorEastAsia" w:hAnsiTheme="majorEastAsia" w:hint="eastAsia"/>
          <w:b/>
          <w:sz w:val="36"/>
          <w:szCs w:val="36"/>
        </w:rPr>
        <w:t>南京特殊教育师范学院</w:t>
      </w:r>
      <w:r w:rsidR="001441A8">
        <w:rPr>
          <w:rFonts w:asciiTheme="majorEastAsia" w:eastAsiaTheme="majorEastAsia" w:hAnsiTheme="majorEastAsia" w:hint="eastAsia"/>
          <w:b/>
          <w:sz w:val="36"/>
          <w:szCs w:val="36"/>
        </w:rPr>
        <w:t>XXX</w:t>
      </w:r>
      <w:r w:rsidR="00F71F43" w:rsidRPr="00F71F43">
        <w:rPr>
          <w:rFonts w:asciiTheme="majorEastAsia" w:eastAsiaTheme="majorEastAsia" w:hAnsiTheme="majorEastAsia" w:hint="eastAsia"/>
          <w:b/>
          <w:sz w:val="36"/>
          <w:szCs w:val="36"/>
        </w:rPr>
        <w:t>同志赴</w:t>
      </w:r>
      <w:r w:rsidR="001441A8">
        <w:rPr>
          <w:rFonts w:asciiTheme="majorEastAsia" w:eastAsiaTheme="majorEastAsia" w:hAnsiTheme="majorEastAsia" w:hint="eastAsia"/>
          <w:b/>
          <w:sz w:val="36"/>
          <w:szCs w:val="36"/>
        </w:rPr>
        <w:t>XX</w:t>
      </w:r>
      <w:r w:rsidR="00F71F43" w:rsidRPr="00F71F43">
        <w:rPr>
          <w:rFonts w:asciiTheme="majorEastAsia" w:eastAsiaTheme="majorEastAsia" w:hAnsiTheme="majorEastAsia" w:hint="eastAsia"/>
          <w:b/>
          <w:sz w:val="36"/>
          <w:szCs w:val="36"/>
        </w:rPr>
        <w:t>进行</w:t>
      </w:r>
      <w:r w:rsidR="001441A8">
        <w:rPr>
          <w:rFonts w:asciiTheme="majorEastAsia" w:eastAsiaTheme="majorEastAsia" w:hAnsiTheme="majorEastAsia" w:hint="eastAsia"/>
          <w:b/>
          <w:sz w:val="36"/>
          <w:szCs w:val="36"/>
        </w:rPr>
        <w:t>XXXX</w:t>
      </w:r>
      <w:r w:rsidR="00D67524" w:rsidRPr="00672B57">
        <w:rPr>
          <w:rFonts w:asciiTheme="majorEastAsia" w:eastAsiaTheme="majorEastAsia" w:hAnsiTheme="majorEastAsia" w:hint="eastAsia"/>
          <w:b/>
          <w:sz w:val="36"/>
          <w:szCs w:val="36"/>
        </w:rPr>
        <w:t>交流总结报告</w:t>
      </w:r>
    </w:p>
    <w:p w:rsidR="00BA3DF2" w:rsidRPr="001441A8" w:rsidRDefault="00BA3DF2" w:rsidP="0068363D">
      <w:pPr>
        <w:ind w:firstLine="660"/>
        <w:jc w:val="center"/>
        <w:rPr>
          <w:rFonts w:ascii="仿宋" w:eastAsia="仿宋" w:hAnsi="仿宋"/>
          <w:b/>
          <w:sz w:val="36"/>
          <w:szCs w:val="36"/>
        </w:rPr>
      </w:pPr>
    </w:p>
    <w:p w:rsidR="00D67524" w:rsidRDefault="00D67524" w:rsidP="00D67524">
      <w:pPr>
        <w:spacing w:line="360" w:lineRule="auto"/>
        <w:ind w:firstLineChars="198" w:firstLine="596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一、基本情况</w:t>
      </w:r>
    </w:p>
    <w:p w:rsidR="0080510D" w:rsidRDefault="00D67524" w:rsidP="000136BB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 w:rsidR="0080510D">
        <w:rPr>
          <w:rFonts w:ascii="宋体" w:hAnsi="宋体" w:hint="eastAsia"/>
          <w:b/>
          <w:sz w:val="28"/>
          <w:szCs w:val="28"/>
        </w:rPr>
        <w:t>学校</w:t>
      </w:r>
      <w:r w:rsidR="001441A8">
        <w:rPr>
          <w:rFonts w:ascii="宋体" w:hAnsi="宋体" w:hint="eastAsia"/>
          <w:b/>
          <w:sz w:val="28"/>
          <w:szCs w:val="28"/>
        </w:rPr>
        <w:t>/会议</w:t>
      </w:r>
      <w:r w:rsidR="0080510D">
        <w:rPr>
          <w:rFonts w:ascii="宋体" w:hAnsi="宋体" w:hint="eastAsia"/>
          <w:b/>
          <w:sz w:val="28"/>
          <w:szCs w:val="28"/>
        </w:rPr>
        <w:t>情况</w:t>
      </w:r>
    </w:p>
    <w:p w:rsidR="00D5635C" w:rsidRPr="00D5635C" w:rsidRDefault="00D5635C" w:rsidP="000136BB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</w:p>
    <w:p w:rsidR="00D67524" w:rsidRDefault="00D67524" w:rsidP="00D67524">
      <w:pPr>
        <w:spacing w:line="360" w:lineRule="auto"/>
        <w:ind w:firstLineChars="198" w:firstLine="55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（二）访问行程</w:t>
      </w:r>
    </w:p>
    <w:p w:rsidR="00D5635C" w:rsidRDefault="00D5635C" w:rsidP="00D67524">
      <w:pPr>
        <w:spacing w:line="360" w:lineRule="auto"/>
        <w:ind w:firstLineChars="198" w:firstLine="557"/>
        <w:rPr>
          <w:b/>
          <w:sz w:val="28"/>
          <w:szCs w:val="28"/>
        </w:rPr>
      </w:pPr>
    </w:p>
    <w:p w:rsidR="00D67524" w:rsidRDefault="00D67524" w:rsidP="00D67524">
      <w:pPr>
        <w:spacing w:line="360" w:lineRule="auto"/>
        <w:ind w:firstLineChars="198" w:firstLine="596"/>
        <w:rPr>
          <w:rFonts w:ascii="宋体" w:hAnsi="宋体" w:hint="eastAsia"/>
          <w:b/>
          <w:sz w:val="30"/>
          <w:szCs w:val="30"/>
        </w:rPr>
      </w:pPr>
      <w:r w:rsidRPr="00AC6B9E">
        <w:rPr>
          <w:rFonts w:ascii="宋体" w:hAnsi="宋体" w:hint="eastAsia"/>
          <w:b/>
          <w:sz w:val="30"/>
          <w:szCs w:val="30"/>
        </w:rPr>
        <w:t>二、取得成果及感想</w:t>
      </w:r>
    </w:p>
    <w:p w:rsidR="00D5635C" w:rsidRPr="00AC6B9E" w:rsidRDefault="00D5635C" w:rsidP="00D67524">
      <w:pPr>
        <w:spacing w:line="360" w:lineRule="auto"/>
        <w:ind w:firstLineChars="198" w:firstLine="596"/>
        <w:rPr>
          <w:rFonts w:ascii="宋体" w:hAnsi="宋体"/>
          <w:b/>
          <w:sz w:val="30"/>
          <w:szCs w:val="30"/>
        </w:rPr>
      </w:pPr>
    </w:p>
    <w:p w:rsidR="00D67524" w:rsidRDefault="00D67524" w:rsidP="00F71F43">
      <w:pPr>
        <w:ind w:firstLineChars="98" w:firstLine="235"/>
        <w:rPr>
          <w:rFonts w:hint="eastAsia"/>
          <w:b/>
          <w:sz w:val="30"/>
          <w:szCs w:val="30"/>
        </w:rPr>
      </w:pPr>
      <w:r>
        <w:rPr>
          <w:kern w:val="0"/>
          <w:sz w:val="24"/>
          <w:szCs w:val="24"/>
        </w:rPr>
        <w:t xml:space="preserve">   </w:t>
      </w:r>
      <w:r>
        <w:rPr>
          <w:rFonts w:hint="eastAsia"/>
          <w:b/>
          <w:sz w:val="30"/>
          <w:szCs w:val="30"/>
        </w:rPr>
        <w:t>三、后续工作</w:t>
      </w:r>
    </w:p>
    <w:p w:rsidR="00D5635C" w:rsidRDefault="00D5635C" w:rsidP="00D5635C">
      <w:pPr>
        <w:ind w:firstLineChars="98" w:firstLine="295"/>
        <w:rPr>
          <w:b/>
          <w:sz w:val="30"/>
          <w:szCs w:val="30"/>
        </w:rPr>
      </w:pPr>
    </w:p>
    <w:p w:rsidR="00D67524" w:rsidRDefault="00D67524" w:rsidP="00D67524">
      <w:pPr>
        <w:spacing w:line="360" w:lineRule="auto"/>
        <w:ind w:firstLine="555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四、结语</w:t>
      </w:r>
    </w:p>
    <w:p w:rsidR="00D5635C" w:rsidRDefault="00D5635C" w:rsidP="00D67524">
      <w:pPr>
        <w:spacing w:line="360" w:lineRule="auto"/>
        <w:ind w:firstLine="555"/>
        <w:rPr>
          <w:rFonts w:ascii="宋体" w:hAnsi="宋体"/>
          <w:b/>
          <w:sz w:val="30"/>
          <w:szCs w:val="30"/>
        </w:rPr>
      </w:pPr>
      <w:bookmarkStart w:id="0" w:name="_GoBack"/>
      <w:bookmarkEnd w:id="0"/>
    </w:p>
    <w:p w:rsidR="00D67524" w:rsidRPr="00AC6B9E" w:rsidRDefault="00D67524" w:rsidP="00AC6B9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kern w:val="0"/>
          <w:sz w:val="30"/>
          <w:szCs w:val="30"/>
          <w:lang w:bidi="ar"/>
        </w:rPr>
      </w:pPr>
    </w:p>
    <w:p w:rsidR="00D67524" w:rsidRPr="00AC6B9E" w:rsidRDefault="00D67524" w:rsidP="00AC6B9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kern w:val="0"/>
          <w:sz w:val="30"/>
          <w:szCs w:val="30"/>
          <w:lang w:bidi="ar"/>
        </w:rPr>
      </w:pPr>
    </w:p>
    <w:p w:rsidR="00D67524" w:rsidRPr="00AC6B9E" w:rsidRDefault="00D67524" w:rsidP="00AC6B9E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kern w:val="0"/>
          <w:sz w:val="30"/>
          <w:szCs w:val="30"/>
          <w:lang w:bidi="ar"/>
        </w:rPr>
      </w:pPr>
    </w:p>
    <w:p w:rsidR="00D67524" w:rsidRPr="00AC6B9E" w:rsidRDefault="00D67524" w:rsidP="00AC6B9E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" w:hAnsi="Times New Roman"/>
          <w:kern w:val="0"/>
          <w:sz w:val="30"/>
          <w:szCs w:val="30"/>
          <w:lang w:bidi="ar"/>
        </w:rPr>
      </w:pPr>
      <w:r w:rsidRPr="00AC6B9E"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>南京特殊教育师范学院</w:t>
      </w:r>
    </w:p>
    <w:p w:rsidR="00D67524" w:rsidRPr="00AC6B9E" w:rsidRDefault="00F71F43" w:rsidP="00F71F43">
      <w:pPr>
        <w:wordWrap w:val="0"/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" w:hAnsi="Times New Roman"/>
          <w:kern w:val="0"/>
          <w:sz w:val="30"/>
          <w:szCs w:val="30"/>
          <w:lang w:bidi="ar"/>
        </w:rPr>
      </w:pPr>
      <w:r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 xml:space="preserve"> </w:t>
      </w:r>
      <w:r w:rsidR="00D67524" w:rsidRPr="00AC6B9E"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>年</w:t>
      </w:r>
      <w:r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 xml:space="preserve">    </w:t>
      </w:r>
      <w:r w:rsidR="00D67524" w:rsidRPr="00AC6B9E"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>月</w:t>
      </w:r>
      <w:r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 xml:space="preserve">    </w:t>
      </w:r>
      <w:r w:rsidR="00D67524" w:rsidRPr="00AC6B9E">
        <w:rPr>
          <w:rFonts w:ascii="Times New Roman" w:eastAsia="仿宋" w:hAnsi="Times New Roman" w:hint="eastAsia"/>
          <w:kern w:val="0"/>
          <w:sz w:val="30"/>
          <w:szCs w:val="30"/>
          <w:lang w:bidi="ar"/>
        </w:rPr>
        <w:t>日</w:t>
      </w:r>
    </w:p>
    <w:p w:rsidR="0065528A" w:rsidRPr="00D67524" w:rsidRDefault="0065528A"/>
    <w:sectPr w:rsidR="0065528A" w:rsidRPr="00D67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D5" w:rsidRDefault="008645D5" w:rsidP="00BA3DF2">
      <w:r>
        <w:separator/>
      </w:r>
    </w:p>
  </w:endnote>
  <w:endnote w:type="continuationSeparator" w:id="0">
    <w:p w:rsidR="008645D5" w:rsidRDefault="008645D5" w:rsidP="00B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D5" w:rsidRDefault="008645D5" w:rsidP="00BA3DF2">
      <w:r>
        <w:separator/>
      </w:r>
    </w:p>
  </w:footnote>
  <w:footnote w:type="continuationSeparator" w:id="0">
    <w:p w:rsidR="008645D5" w:rsidRDefault="008645D5" w:rsidP="00BA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9CF6B"/>
    <w:multiLevelType w:val="multilevel"/>
    <w:tmpl w:val="FFF9CF6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4"/>
    <w:rsid w:val="000136BB"/>
    <w:rsid w:val="00034ECC"/>
    <w:rsid w:val="00036A58"/>
    <w:rsid w:val="000C535A"/>
    <w:rsid w:val="000C6F5A"/>
    <w:rsid w:val="00130B70"/>
    <w:rsid w:val="001441A8"/>
    <w:rsid w:val="001A591C"/>
    <w:rsid w:val="002520E5"/>
    <w:rsid w:val="00252E19"/>
    <w:rsid w:val="00254091"/>
    <w:rsid w:val="00262A88"/>
    <w:rsid w:val="00265530"/>
    <w:rsid w:val="002D4E7C"/>
    <w:rsid w:val="002E754F"/>
    <w:rsid w:val="003E56AA"/>
    <w:rsid w:val="003F5A8C"/>
    <w:rsid w:val="004B0FDB"/>
    <w:rsid w:val="004F4211"/>
    <w:rsid w:val="00517D4C"/>
    <w:rsid w:val="00540869"/>
    <w:rsid w:val="00543DD5"/>
    <w:rsid w:val="00545D55"/>
    <w:rsid w:val="00563327"/>
    <w:rsid w:val="00570BEF"/>
    <w:rsid w:val="0065528A"/>
    <w:rsid w:val="00661004"/>
    <w:rsid w:val="00672B57"/>
    <w:rsid w:val="00681947"/>
    <w:rsid w:val="0068363D"/>
    <w:rsid w:val="0069376D"/>
    <w:rsid w:val="006A31BF"/>
    <w:rsid w:val="006A7A97"/>
    <w:rsid w:val="006C250E"/>
    <w:rsid w:val="006D16D3"/>
    <w:rsid w:val="006D6ACC"/>
    <w:rsid w:val="00720A55"/>
    <w:rsid w:val="00737792"/>
    <w:rsid w:val="00775A95"/>
    <w:rsid w:val="007A29B3"/>
    <w:rsid w:val="007A4A12"/>
    <w:rsid w:val="007A7A9A"/>
    <w:rsid w:val="007C2221"/>
    <w:rsid w:val="007E3465"/>
    <w:rsid w:val="0080510D"/>
    <w:rsid w:val="00822CD4"/>
    <w:rsid w:val="00836B60"/>
    <w:rsid w:val="008645D5"/>
    <w:rsid w:val="008855DA"/>
    <w:rsid w:val="008A72D9"/>
    <w:rsid w:val="00912E74"/>
    <w:rsid w:val="00940407"/>
    <w:rsid w:val="00941F60"/>
    <w:rsid w:val="00971A8C"/>
    <w:rsid w:val="009B26E3"/>
    <w:rsid w:val="009C6394"/>
    <w:rsid w:val="009E67DB"/>
    <w:rsid w:val="00A46544"/>
    <w:rsid w:val="00A50EDF"/>
    <w:rsid w:val="00A878E0"/>
    <w:rsid w:val="00AC6B9E"/>
    <w:rsid w:val="00AD1824"/>
    <w:rsid w:val="00AD2E6F"/>
    <w:rsid w:val="00B11C13"/>
    <w:rsid w:val="00B54FF4"/>
    <w:rsid w:val="00BA3DF2"/>
    <w:rsid w:val="00BD611C"/>
    <w:rsid w:val="00BE503A"/>
    <w:rsid w:val="00C121D8"/>
    <w:rsid w:val="00C1428F"/>
    <w:rsid w:val="00C1796A"/>
    <w:rsid w:val="00C802D3"/>
    <w:rsid w:val="00C9506C"/>
    <w:rsid w:val="00CA0532"/>
    <w:rsid w:val="00CA52DA"/>
    <w:rsid w:val="00D44A19"/>
    <w:rsid w:val="00D5635C"/>
    <w:rsid w:val="00D64CCA"/>
    <w:rsid w:val="00D67524"/>
    <w:rsid w:val="00D805D6"/>
    <w:rsid w:val="00DC6835"/>
    <w:rsid w:val="00E654E4"/>
    <w:rsid w:val="00EB08A8"/>
    <w:rsid w:val="00EC4F65"/>
    <w:rsid w:val="00F00119"/>
    <w:rsid w:val="00F0542D"/>
    <w:rsid w:val="00F101FE"/>
    <w:rsid w:val="00F57895"/>
    <w:rsid w:val="00F64E5F"/>
    <w:rsid w:val="00F71F43"/>
    <w:rsid w:val="00F73409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24"/>
    <w:pPr>
      <w:ind w:firstLineChars="200" w:firstLine="420"/>
    </w:pPr>
  </w:style>
  <w:style w:type="paragraph" w:customStyle="1" w:styleId="western">
    <w:name w:val="western"/>
    <w:basedOn w:val="a"/>
    <w:rsid w:val="00D67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D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DF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C22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222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6C25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25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24"/>
    <w:pPr>
      <w:ind w:firstLineChars="200" w:firstLine="420"/>
    </w:pPr>
  </w:style>
  <w:style w:type="paragraph" w:customStyle="1" w:styleId="western">
    <w:name w:val="western"/>
    <w:basedOn w:val="a"/>
    <w:rsid w:val="00D67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A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D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DF2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C22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222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6C25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25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17</Words>
  <Characters>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zzd</dc:creator>
  <cp:lastModifiedBy>gjc</cp:lastModifiedBy>
  <cp:revision>80</cp:revision>
  <cp:lastPrinted>2018-10-09T08:02:00Z</cp:lastPrinted>
  <dcterms:created xsi:type="dcterms:W3CDTF">2018-09-29T08:28:00Z</dcterms:created>
  <dcterms:modified xsi:type="dcterms:W3CDTF">2020-09-11T08:29:00Z</dcterms:modified>
</cp:coreProperties>
</file>