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9" w:rsidRPr="004B58C5" w:rsidRDefault="00F07B39" w:rsidP="00F07B39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4B58C5">
        <w:rPr>
          <w:rFonts w:ascii="方正小标宋简体" w:eastAsia="方正小标宋简体" w:hint="eastAsia"/>
          <w:sz w:val="36"/>
          <w:szCs w:val="36"/>
        </w:rPr>
        <w:t>因公临时赴台人员备案表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294"/>
        <w:gridCol w:w="1221"/>
        <w:gridCol w:w="1132"/>
        <w:gridCol w:w="1250"/>
        <w:gridCol w:w="1223"/>
        <w:gridCol w:w="1357"/>
        <w:gridCol w:w="1792"/>
      </w:tblGrid>
      <w:tr w:rsidR="00F07B39" w:rsidRPr="004B58C5" w:rsidTr="00E45060">
        <w:trPr>
          <w:trHeight w:val="684"/>
          <w:jc w:val="center"/>
        </w:trPr>
        <w:tc>
          <w:tcPr>
            <w:tcW w:w="113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94" w:type="dxa"/>
            <w:vAlign w:val="center"/>
          </w:tcPr>
          <w:p w:rsidR="00F07B39" w:rsidRPr="004B58C5" w:rsidRDefault="00553E52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132" w:type="dxa"/>
            <w:vAlign w:val="center"/>
          </w:tcPr>
          <w:p w:rsidR="00F07B39" w:rsidRPr="004B58C5" w:rsidRDefault="00553E52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 w:rsidR="00F07B39" w:rsidRPr="004B58C5" w:rsidRDefault="00553E52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92" w:type="dxa"/>
            <w:vAlign w:val="center"/>
          </w:tcPr>
          <w:p w:rsidR="00F07B39" w:rsidRPr="004B58C5" w:rsidRDefault="00553E52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F07B39" w:rsidRPr="004B58C5" w:rsidTr="00E45060">
        <w:trPr>
          <w:trHeight w:val="1025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826" w:type="dxa"/>
            <w:gridSpan w:val="4"/>
            <w:vAlign w:val="center"/>
          </w:tcPr>
          <w:p w:rsidR="00F07B39" w:rsidRPr="004B58C5" w:rsidRDefault="00553E52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792" w:type="dxa"/>
            <w:vAlign w:val="center"/>
          </w:tcPr>
          <w:p w:rsidR="00F07B39" w:rsidRPr="004B58C5" w:rsidRDefault="00580890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健康</w:t>
            </w:r>
          </w:p>
        </w:tc>
      </w:tr>
      <w:tr w:rsidR="00F07B39" w:rsidRPr="004B58C5" w:rsidTr="00E45060">
        <w:trPr>
          <w:trHeight w:val="670"/>
          <w:jc w:val="center"/>
        </w:trPr>
        <w:tc>
          <w:tcPr>
            <w:tcW w:w="1131" w:type="dxa"/>
            <w:vMerge w:val="restart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家庭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主要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成员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称 谓</w:t>
            </w: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年 龄</w:t>
            </w: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371" w:type="dxa"/>
            <w:gridSpan w:val="3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工作单位、职务及居住地（是否取得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外国国籍、境外长期或永久居留权）</w:t>
            </w: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341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组 团 单 位</w:t>
            </w:r>
          </w:p>
        </w:tc>
        <w:tc>
          <w:tcPr>
            <w:tcW w:w="3603" w:type="dxa"/>
            <w:gridSpan w:val="3"/>
            <w:vAlign w:val="center"/>
          </w:tcPr>
          <w:p w:rsidR="00F07B39" w:rsidRPr="004B58C5" w:rsidRDefault="00153E3B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南京特殊教育师范学院</w:t>
            </w:r>
          </w:p>
        </w:tc>
        <w:tc>
          <w:tcPr>
            <w:tcW w:w="2579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在团组中拟任职务</w:t>
            </w:r>
          </w:p>
        </w:tc>
        <w:tc>
          <w:tcPr>
            <w:tcW w:w="1792" w:type="dxa"/>
            <w:vAlign w:val="center"/>
          </w:tcPr>
          <w:p w:rsidR="00F07B39" w:rsidRPr="004B58C5" w:rsidRDefault="00153E3B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团长</w:t>
            </w:r>
          </w:p>
        </w:tc>
      </w:tr>
      <w:tr w:rsidR="00F07B39" w:rsidRPr="004B58C5" w:rsidTr="00E45060">
        <w:trPr>
          <w:trHeight w:val="327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赴台任务及停留时间</w:t>
            </w:r>
          </w:p>
        </w:tc>
        <w:tc>
          <w:tcPr>
            <w:tcW w:w="7974" w:type="dxa"/>
            <w:gridSpan w:val="6"/>
            <w:vAlign w:val="center"/>
          </w:tcPr>
          <w:p w:rsidR="00F07B39" w:rsidRPr="004B58C5" w:rsidRDefault="00553E52" w:rsidP="00580890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07B39" w:rsidRPr="004B58C5" w:rsidTr="00E45060">
        <w:trPr>
          <w:trHeight w:val="341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赴台任务审批单位</w:t>
            </w:r>
          </w:p>
        </w:tc>
        <w:tc>
          <w:tcPr>
            <w:tcW w:w="7974" w:type="dxa"/>
            <w:gridSpan w:val="6"/>
            <w:vAlign w:val="center"/>
          </w:tcPr>
          <w:p w:rsidR="00F07B39" w:rsidRPr="004B58C5" w:rsidRDefault="00C46398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C46398">
              <w:rPr>
                <w:rFonts w:ascii="仿宋_GB2312" w:hAnsi="宋体" w:hint="eastAsia"/>
                <w:sz w:val="24"/>
                <w:szCs w:val="24"/>
              </w:rPr>
              <w:t>江苏省人民政府台湾事务办公室</w:t>
            </w:r>
          </w:p>
        </w:tc>
      </w:tr>
      <w:tr w:rsidR="00F07B39" w:rsidRPr="004B58C5" w:rsidTr="00E45060">
        <w:trPr>
          <w:trHeight w:val="684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最近一次因公赴台时间及任务</w:t>
            </w:r>
          </w:p>
        </w:tc>
        <w:tc>
          <w:tcPr>
            <w:tcW w:w="7974" w:type="dxa"/>
            <w:gridSpan w:val="6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313"/>
          <w:jc w:val="center"/>
        </w:trPr>
        <w:tc>
          <w:tcPr>
            <w:tcW w:w="1131" w:type="dxa"/>
            <w:vMerge w:val="restart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人员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派出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1.该人员是否存在“一般不得批准出国（境）执行公务”的情形之一？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E4506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7928ED">
              <w:rPr>
                <w:rFonts w:ascii="仿宋_GB2312" w:hAnsi="宋体" w:hint="eastAsia"/>
                <w:sz w:val="24"/>
                <w:szCs w:val="24"/>
              </w:rPr>
              <w:t>■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2.该人员是否存在“不得批准出国（境）执行公务”的情形之一？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E4506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7928ED">
              <w:rPr>
                <w:rFonts w:ascii="仿宋_GB2312" w:hAnsi="宋体" w:hint="eastAsia"/>
                <w:sz w:val="24"/>
                <w:szCs w:val="24"/>
              </w:rPr>
              <w:t>■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3.该人员是否因涉嫌违纪违法已经有关机关立案调查？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E4506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7928ED">
              <w:rPr>
                <w:rFonts w:ascii="仿宋_GB2312" w:hAnsi="宋体" w:hint="eastAsia"/>
                <w:sz w:val="24"/>
                <w:szCs w:val="24"/>
              </w:rPr>
              <w:t>■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4.该人员配偶是否已经出国（境）或与其同一时期出国（境）？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</w:t>
            </w:r>
            <w:r w:rsidR="00E4506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7928ED">
              <w:rPr>
                <w:rFonts w:ascii="仿宋_GB2312" w:hAnsi="宋体" w:hint="eastAsia"/>
                <w:sz w:val="24"/>
                <w:szCs w:val="24"/>
              </w:rPr>
              <w:t>■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F07B39" w:rsidRPr="004B58C5" w:rsidTr="00E45060">
        <w:trPr>
          <w:trHeight w:val="2186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负责人签字：                         </w:t>
            </w:r>
            <w:r w:rsidR="00AF3155">
              <w:rPr>
                <w:rFonts w:ascii="仿宋_GB2312" w:hAnsi="宋体" w:hint="eastAsia"/>
                <w:sz w:val="24"/>
                <w:szCs w:val="24"/>
              </w:rPr>
              <w:t xml:space="preserve"> 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单位盖章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    年    月    日                         年    月    日</w:t>
            </w:r>
          </w:p>
        </w:tc>
      </w:tr>
      <w:tr w:rsidR="00F07B39" w:rsidRPr="004B58C5" w:rsidTr="00E45060">
        <w:trPr>
          <w:trHeight w:val="1025"/>
          <w:jc w:val="center"/>
        </w:trPr>
        <w:tc>
          <w:tcPr>
            <w:tcW w:w="113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说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明</w:t>
            </w: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本表一式四份。由因公临时赴台人员所在单位填写，按照干部管理权限，一份报送党委组织部或主管厅局党组备案，一份抄报涉台事务审批部门，一份送公安部门办理赴台通行证，一份</w:t>
            </w:r>
            <w:proofErr w:type="gramStart"/>
            <w:r w:rsidRPr="004B58C5">
              <w:rPr>
                <w:rFonts w:ascii="仿宋_GB2312" w:hAnsi="宋体" w:hint="eastAsia"/>
                <w:sz w:val="24"/>
                <w:szCs w:val="24"/>
              </w:rPr>
              <w:t>存所在</w:t>
            </w:r>
            <w:proofErr w:type="gramEnd"/>
            <w:r w:rsidRPr="004B58C5">
              <w:rPr>
                <w:rFonts w:ascii="仿宋_GB2312" w:hAnsi="宋体" w:hint="eastAsia"/>
                <w:sz w:val="24"/>
                <w:szCs w:val="24"/>
              </w:rPr>
              <w:t>单位。</w:t>
            </w:r>
          </w:p>
        </w:tc>
      </w:tr>
    </w:tbl>
    <w:p w:rsidR="00D85144" w:rsidRPr="00F07B39" w:rsidRDefault="00CB49D9"/>
    <w:sectPr w:rsidR="00D85144" w:rsidRPr="00F0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D9" w:rsidRDefault="00CB49D9" w:rsidP="00F07B39">
      <w:r>
        <w:separator/>
      </w:r>
    </w:p>
  </w:endnote>
  <w:endnote w:type="continuationSeparator" w:id="0">
    <w:p w:rsidR="00CB49D9" w:rsidRDefault="00CB49D9" w:rsidP="00F0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D9" w:rsidRDefault="00CB49D9" w:rsidP="00F07B39">
      <w:r>
        <w:separator/>
      </w:r>
    </w:p>
  </w:footnote>
  <w:footnote w:type="continuationSeparator" w:id="0">
    <w:p w:rsidR="00CB49D9" w:rsidRDefault="00CB49D9" w:rsidP="00F0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07"/>
    <w:rsid w:val="00144407"/>
    <w:rsid w:val="00153E3B"/>
    <w:rsid w:val="00275EB3"/>
    <w:rsid w:val="00405B0B"/>
    <w:rsid w:val="004D3CB2"/>
    <w:rsid w:val="005222A7"/>
    <w:rsid w:val="00542C3B"/>
    <w:rsid w:val="00553E52"/>
    <w:rsid w:val="00580890"/>
    <w:rsid w:val="00682847"/>
    <w:rsid w:val="007928ED"/>
    <w:rsid w:val="00927CFC"/>
    <w:rsid w:val="00963E41"/>
    <w:rsid w:val="00AF3155"/>
    <w:rsid w:val="00C46398"/>
    <w:rsid w:val="00CB49D9"/>
    <w:rsid w:val="00D915F7"/>
    <w:rsid w:val="00E45060"/>
    <w:rsid w:val="00E67334"/>
    <w:rsid w:val="00F07B39"/>
    <w:rsid w:val="00F21146"/>
    <w:rsid w:val="00F85F42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B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12</cp:revision>
  <dcterms:created xsi:type="dcterms:W3CDTF">2018-05-15T06:39:00Z</dcterms:created>
  <dcterms:modified xsi:type="dcterms:W3CDTF">2018-10-16T09:14:00Z</dcterms:modified>
</cp:coreProperties>
</file>