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8C" w:rsidRPr="009C58B5" w:rsidRDefault="008B7783" w:rsidP="009C58B5">
      <w:pPr>
        <w:widowControl/>
        <w:shd w:val="clear" w:color="auto" w:fill="FFFFFF"/>
        <w:spacing w:afterLines="50" w:after="156" w:line="375" w:lineRule="atLeast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 w:rsidRPr="009C58B5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南京特殊教育师范学院与境外合作</w:t>
      </w:r>
      <w:r w:rsidR="00D77D6C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项目</w:t>
      </w:r>
      <w:r w:rsidRPr="009C58B5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情况</w:t>
      </w:r>
      <w:r w:rsidR="00154978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登记</w:t>
      </w:r>
      <w:r w:rsidRPr="009C58B5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W w:w="95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830"/>
        <w:gridCol w:w="48"/>
        <w:gridCol w:w="1227"/>
        <w:gridCol w:w="855"/>
        <w:gridCol w:w="1697"/>
        <w:gridCol w:w="1417"/>
        <w:gridCol w:w="1660"/>
      </w:tblGrid>
      <w:tr w:rsidR="00B62840" w:rsidRPr="00F03C9F" w:rsidTr="007128E8">
        <w:trPr>
          <w:trHeight w:val="295"/>
        </w:trPr>
        <w:tc>
          <w:tcPr>
            <w:tcW w:w="1864" w:type="dxa"/>
            <w:vAlign w:val="center"/>
          </w:tcPr>
          <w:p w:rsidR="00B62840" w:rsidRPr="00F03C9F" w:rsidRDefault="00B62840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7734" w:type="dxa"/>
            <w:gridSpan w:val="7"/>
          </w:tcPr>
          <w:p w:rsidR="00B62840" w:rsidRPr="00F03C9F" w:rsidRDefault="00B62840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62840" w:rsidRPr="00F03C9F" w:rsidTr="007128E8">
        <w:trPr>
          <w:trHeight w:val="295"/>
        </w:trPr>
        <w:tc>
          <w:tcPr>
            <w:tcW w:w="1864" w:type="dxa"/>
            <w:vAlign w:val="center"/>
          </w:tcPr>
          <w:p w:rsidR="00B62840" w:rsidRPr="00F03C9F" w:rsidRDefault="00B62840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活动期限</w:t>
            </w:r>
          </w:p>
        </w:tc>
        <w:tc>
          <w:tcPr>
            <w:tcW w:w="7734" w:type="dxa"/>
            <w:gridSpan w:val="7"/>
          </w:tcPr>
          <w:p w:rsidR="00B62840" w:rsidRPr="00F03C9F" w:rsidRDefault="00B62840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/>
                <w:sz w:val="30"/>
                <w:szCs w:val="30"/>
              </w:rPr>
              <w:t xml:space="preserve">       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F03C9F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F03C9F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日至</w:t>
            </w:r>
            <w:r w:rsidRPr="00F03C9F">
              <w:rPr>
                <w:rFonts w:ascii="仿宋_GB2312" w:eastAsia="仿宋_GB2312"/>
                <w:sz w:val="30"/>
                <w:szCs w:val="30"/>
              </w:rPr>
              <w:t xml:space="preserve">      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F03C9F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F03C9F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B62840" w:rsidRPr="00F03C9F" w:rsidTr="007128E8">
        <w:trPr>
          <w:trHeight w:val="295"/>
        </w:trPr>
        <w:tc>
          <w:tcPr>
            <w:tcW w:w="1864" w:type="dxa"/>
            <w:vAlign w:val="center"/>
          </w:tcPr>
          <w:p w:rsidR="00B62840" w:rsidRPr="00F03C9F" w:rsidRDefault="00B62840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合作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领域</w:t>
            </w:r>
          </w:p>
        </w:tc>
        <w:tc>
          <w:tcPr>
            <w:tcW w:w="7734" w:type="dxa"/>
            <w:gridSpan w:val="7"/>
          </w:tcPr>
          <w:p w:rsidR="00B62840" w:rsidRPr="00F03C9F" w:rsidRDefault="00B62840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62840" w:rsidRPr="00F03C9F" w:rsidTr="007128E8">
        <w:trPr>
          <w:trHeight w:val="295"/>
        </w:trPr>
        <w:tc>
          <w:tcPr>
            <w:tcW w:w="1864" w:type="dxa"/>
            <w:vAlign w:val="center"/>
          </w:tcPr>
          <w:p w:rsidR="00B62840" w:rsidRPr="00F03C9F" w:rsidRDefault="00B62840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合作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地域</w:t>
            </w:r>
          </w:p>
        </w:tc>
        <w:tc>
          <w:tcPr>
            <w:tcW w:w="7734" w:type="dxa"/>
            <w:gridSpan w:val="7"/>
          </w:tcPr>
          <w:p w:rsidR="00B62840" w:rsidRPr="00ED034A" w:rsidRDefault="00B62840" w:rsidP="00DE102C">
            <w:pPr>
              <w:pStyle w:val="p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B62840" w:rsidRPr="00F03C9F" w:rsidTr="00F05684">
        <w:trPr>
          <w:trHeight w:val="1214"/>
        </w:trPr>
        <w:tc>
          <w:tcPr>
            <w:tcW w:w="1864" w:type="dxa"/>
            <w:vAlign w:val="center"/>
          </w:tcPr>
          <w:p w:rsidR="00B62840" w:rsidRPr="00F03C9F" w:rsidRDefault="00B62840" w:rsidP="00F05684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</w:t>
            </w:r>
            <w:r w:rsidRPr="003732A3">
              <w:rPr>
                <w:rFonts w:ascii="仿宋_GB2312" w:eastAsia="仿宋_GB2312" w:hint="eastAsia"/>
                <w:sz w:val="30"/>
                <w:szCs w:val="30"/>
              </w:rPr>
              <w:t>宗旨</w:t>
            </w:r>
          </w:p>
        </w:tc>
        <w:tc>
          <w:tcPr>
            <w:tcW w:w="7734" w:type="dxa"/>
            <w:gridSpan w:val="7"/>
          </w:tcPr>
          <w:p w:rsidR="00B62840" w:rsidRPr="00ED034A" w:rsidRDefault="00B62840" w:rsidP="00DE102C">
            <w:pPr>
              <w:pStyle w:val="p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B62840" w:rsidRPr="00F03C9F" w:rsidTr="00020B83">
        <w:trPr>
          <w:trHeight w:val="295"/>
        </w:trPr>
        <w:tc>
          <w:tcPr>
            <w:tcW w:w="9598" w:type="dxa"/>
            <w:gridSpan w:val="8"/>
          </w:tcPr>
          <w:p w:rsidR="00B62840" w:rsidRPr="00F03C9F" w:rsidRDefault="00F068AC" w:rsidP="00F068AC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</w:t>
            </w:r>
            <w:r w:rsidR="00B62840">
              <w:rPr>
                <w:rFonts w:ascii="仿宋_GB2312" w:eastAsia="仿宋_GB2312" w:hint="eastAsia"/>
                <w:sz w:val="30"/>
                <w:szCs w:val="30"/>
              </w:rPr>
              <w:t>信息</w:t>
            </w:r>
          </w:p>
        </w:tc>
      </w:tr>
      <w:tr w:rsidR="0082317E" w:rsidRPr="00F03C9F" w:rsidTr="00BB6EE3">
        <w:trPr>
          <w:trHeight w:val="295"/>
        </w:trPr>
        <w:tc>
          <w:tcPr>
            <w:tcW w:w="1864" w:type="dxa"/>
            <w:vAlign w:val="center"/>
          </w:tcPr>
          <w:p w:rsidR="0082317E" w:rsidRPr="00F03C9F" w:rsidRDefault="0082317E" w:rsidP="00BB6EE3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部门名称</w:t>
            </w:r>
          </w:p>
        </w:tc>
        <w:tc>
          <w:tcPr>
            <w:tcW w:w="7734" w:type="dxa"/>
            <w:gridSpan w:val="7"/>
          </w:tcPr>
          <w:p w:rsidR="0082317E" w:rsidRPr="00F03C9F" w:rsidRDefault="0082317E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0B83" w:rsidRPr="00F03C9F" w:rsidTr="007128E8">
        <w:trPr>
          <w:trHeight w:val="295"/>
        </w:trPr>
        <w:tc>
          <w:tcPr>
            <w:tcW w:w="1864" w:type="dxa"/>
            <w:vAlign w:val="center"/>
          </w:tcPr>
          <w:p w:rsidR="00020B83" w:rsidRPr="00F03C9F" w:rsidRDefault="00020B83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项目负责人</w:t>
            </w:r>
          </w:p>
        </w:tc>
        <w:tc>
          <w:tcPr>
            <w:tcW w:w="830" w:type="dxa"/>
          </w:tcPr>
          <w:p w:rsidR="00020B83" w:rsidRPr="00F03C9F" w:rsidRDefault="00020B83" w:rsidP="0082317E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75" w:type="dxa"/>
            <w:gridSpan w:val="2"/>
          </w:tcPr>
          <w:p w:rsidR="00020B83" w:rsidRPr="00F03C9F" w:rsidRDefault="00020B83" w:rsidP="0082317E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</w:tcPr>
          <w:p w:rsidR="00020B83" w:rsidRPr="00F03C9F" w:rsidRDefault="00020B8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97" w:type="dxa"/>
          </w:tcPr>
          <w:p w:rsidR="00020B83" w:rsidRPr="00F03C9F" w:rsidRDefault="00020B8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020B83" w:rsidRPr="00F03C9F" w:rsidRDefault="00020B83" w:rsidP="00105FD6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 w:rsidR="00105FD6"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1660" w:type="dxa"/>
          </w:tcPr>
          <w:p w:rsidR="00020B83" w:rsidRPr="00F03C9F" w:rsidRDefault="00020B8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0B83" w:rsidRPr="00F03C9F" w:rsidTr="007128E8">
        <w:trPr>
          <w:trHeight w:val="295"/>
        </w:trPr>
        <w:tc>
          <w:tcPr>
            <w:tcW w:w="1864" w:type="dxa"/>
            <w:vAlign w:val="center"/>
          </w:tcPr>
          <w:p w:rsidR="00020B83" w:rsidRPr="00F03C9F" w:rsidRDefault="00020B83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项目联系人</w:t>
            </w:r>
          </w:p>
        </w:tc>
        <w:tc>
          <w:tcPr>
            <w:tcW w:w="830" w:type="dxa"/>
          </w:tcPr>
          <w:p w:rsidR="00020B83" w:rsidRPr="00F03C9F" w:rsidRDefault="00020B8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75" w:type="dxa"/>
            <w:gridSpan w:val="2"/>
          </w:tcPr>
          <w:p w:rsidR="00020B83" w:rsidRPr="00F03C9F" w:rsidRDefault="00020B8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</w:tcPr>
          <w:p w:rsidR="00020B83" w:rsidRPr="00F03C9F" w:rsidRDefault="00020B8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97" w:type="dxa"/>
          </w:tcPr>
          <w:p w:rsidR="00020B83" w:rsidRPr="00F03C9F" w:rsidRDefault="00020B8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020B83" w:rsidRPr="00F03C9F" w:rsidRDefault="00020B8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 w:rsidR="00105FD6"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1660" w:type="dxa"/>
          </w:tcPr>
          <w:p w:rsidR="00020B83" w:rsidRPr="00F03C9F" w:rsidRDefault="00020B8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6804" w:rsidRPr="00F03C9F" w:rsidTr="00105FD6">
        <w:trPr>
          <w:trHeight w:val="425"/>
        </w:trPr>
        <w:tc>
          <w:tcPr>
            <w:tcW w:w="9598" w:type="dxa"/>
            <w:gridSpan w:val="8"/>
          </w:tcPr>
          <w:p w:rsidR="00676804" w:rsidRPr="00F03C9F" w:rsidRDefault="00105FD6" w:rsidP="00105FD6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境外合作方信息</w:t>
            </w:r>
          </w:p>
        </w:tc>
      </w:tr>
      <w:tr w:rsidR="00657458" w:rsidRPr="00F03C9F" w:rsidTr="007128E8">
        <w:trPr>
          <w:trHeight w:val="315"/>
        </w:trPr>
        <w:tc>
          <w:tcPr>
            <w:tcW w:w="1864" w:type="dxa"/>
            <w:vMerge w:val="restart"/>
            <w:vAlign w:val="center"/>
          </w:tcPr>
          <w:p w:rsidR="00657458" w:rsidRPr="00F03C9F" w:rsidRDefault="00657458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机构名称</w:t>
            </w:r>
          </w:p>
        </w:tc>
        <w:tc>
          <w:tcPr>
            <w:tcW w:w="7734" w:type="dxa"/>
            <w:gridSpan w:val="7"/>
          </w:tcPr>
          <w:p w:rsidR="00657458" w:rsidRPr="00F03C9F" w:rsidRDefault="00657458" w:rsidP="00657458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中文全称：</w:t>
            </w:r>
          </w:p>
        </w:tc>
      </w:tr>
      <w:tr w:rsidR="00657458" w:rsidRPr="00F03C9F" w:rsidTr="007128E8">
        <w:trPr>
          <w:trHeight w:val="315"/>
        </w:trPr>
        <w:tc>
          <w:tcPr>
            <w:tcW w:w="1864" w:type="dxa"/>
            <w:vMerge/>
            <w:vAlign w:val="center"/>
          </w:tcPr>
          <w:p w:rsidR="00657458" w:rsidRDefault="00657458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34" w:type="dxa"/>
            <w:gridSpan w:val="7"/>
          </w:tcPr>
          <w:p w:rsidR="00657458" w:rsidRDefault="00657458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英文全称：</w:t>
            </w:r>
          </w:p>
        </w:tc>
      </w:tr>
      <w:tr w:rsidR="00672744" w:rsidRPr="00F03C9F" w:rsidTr="007128E8">
        <w:trPr>
          <w:trHeight w:val="425"/>
        </w:trPr>
        <w:tc>
          <w:tcPr>
            <w:tcW w:w="1864" w:type="dxa"/>
            <w:vAlign w:val="center"/>
          </w:tcPr>
          <w:p w:rsidR="00672744" w:rsidRPr="00F03C9F" w:rsidRDefault="00672744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国家/地区</w:t>
            </w:r>
          </w:p>
        </w:tc>
        <w:tc>
          <w:tcPr>
            <w:tcW w:w="2105" w:type="dxa"/>
            <w:gridSpan w:val="3"/>
          </w:tcPr>
          <w:p w:rsidR="00672744" w:rsidRPr="00F03C9F" w:rsidRDefault="00672744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</w:tcPr>
          <w:p w:rsidR="00672744" w:rsidRPr="00F03C9F" w:rsidRDefault="00672744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性质</w:t>
            </w:r>
          </w:p>
        </w:tc>
        <w:tc>
          <w:tcPr>
            <w:tcW w:w="4774" w:type="dxa"/>
            <w:gridSpan w:val="3"/>
          </w:tcPr>
          <w:p w:rsidR="00672744" w:rsidRPr="00F03C9F" w:rsidRDefault="00672744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05FD6" w:rsidRPr="00F03C9F" w:rsidTr="007128E8">
        <w:trPr>
          <w:trHeight w:val="425"/>
        </w:trPr>
        <w:tc>
          <w:tcPr>
            <w:tcW w:w="1864" w:type="dxa"/>
            <w:vAlign w:val="center"/>
          </w:tcPr>
          <w:p w:rsidR="00105FD6" w:rsidRPr="00F03C9F" w:rsidRDefault="00105FD6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项目负责人</w:t>
            </w:r>
          </w:p>
        </w:tc>
        <w:tc>
          <w:tcPr>
            <w:tcW w:w="878" w:type="dxa"/>
            <w:gridSpan w:val="2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27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97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1660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05FD6" w:rsidRPr="00F03C9F" w:rsidTr="007128E8">
        <w:trPr>
          <w:trHeight w:val="425"/>
        </w:trPr>
        <w:tc>
          <w:tcPr>
            <w:tcW w:w="1864" w:type="dxa"/>
            <w:vAlign w:val="center"/>
          </w:tcPr>
          <w:p w:rsidR="00105FD6" w:rsidRPr="00F03C9F" w:rsidRDefault="00105FD6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项目联系人</w:t>
            </w:r>
          </w:p>
        </w:tc>
        <w:tc>
          <w:tcPr>
            <w:tcW w:w="878" w:type="dxa"/>
            <w:gridSpan w:val="2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27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97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1660" w:type="dxa"/>
          </w:tcPr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DA3" w:rsidRPr="00F03C9F" w:rsidTr="003078A8">
        <w:trPr>
          <w:trHeight w:val="485"/>
        </w:trPr>
        <w:tc>
          <w:tcPr>
            <w:tcW w:w="9598" w:type="dxa"/>
            <w:gridSpan w:val="8"/>
            <w:vAlign w:val="center"/>
          </w:tcPr>
          <w:p w:rsidR="00E40DA3" w:rsidRPr="00F03C9F" w:rsidRDefault="00E40DA3" w:rsidP="008A26E9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第三方信息（如有，请填写）</w:t>
            </w:r>
          </w:p>
        </w:tc>
      </w:tr>
      <w:tr w:rsidR="00E40DA3" w:rsidRPr="00F03C9F" w:rsidTr="001B05EE">
        <w:trPr>
          <w:trHeight w:val="485"/>
        </w:trPr>
        <w:tc>
          <w:tcPr>
            <w:tcW w:w="1864" w:type="dxa"/>
            <w:vAlign w:val="center"/>
          </w:tcPr>
          <w:p w:rsidR="00E40DA3" w:rsidRPr="00F03C9F" w:rsidRDefault="00E40DA3" w:rsidP="001A4A4D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机构名称</w:t>
            </w:r>
          </w:p>
        </w:tc>
        <w:tc>
          <w:tcPr>
            <w:tcW w:w="7734" w:type="dxa"/>
            <w:gridSpan w:val="7"/>
          </w:tcPr>
          <w:p w:rsidR="00E40DA3" w:rsidRPr="00F03C9F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DA3" w:rsidRPr="00F03C9F" w:rsidTr="007128E8">
        <w:trPr>
          <w:trHeight w:val="485"/>
        </w:trPr>
        <w:tc>
          <w:tcPr>
            <w:tcW w:w="1864" w:type="dxa"/>
            <w:vAlign w:val="center"/>
          </w:tcPr>
          <w:p w:rsidR="00E40DA3" w:rsidRPr="00F03C9F" w:rsidRDefault="00E40DA3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项目负责人</w:t>
            </w:r>
          </w:p>
        </w:tc>
        <w:tc>
          <w:tcPr>
            <w:tcW w:w="830" w:type="dxa"/>
          </w:tcPr>
          <w:p w:rsidR="00E40DA3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75" w:type="dxa"/>
            <w:gridSpan w:val="2"/>
          </w:tcPr>
          <w:p w:rsidR="00E40DA3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</w:tcPr>
          <w:p w:rsidR="00E40DA3" w:rsidRPr="00F03C9F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97" w:type="dxa"/>
          </w:tcPr>
          <w:p w:rsidR="00E40DA3" w:rsidRPr="00F03C9F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E40DA3" w:rsidRPr="00F03C9F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1660" w:type="dxa"/>
          </w:tcPr>
          <w:p w:rsidR="00E40DA3" w:rsidRPr="00F03C9F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0DA3" w:rsidRPr="00F03C9F" w:rsidTr="007128E8">
        <w:trPr>
          <w:trHeight w:val="485"/>
        </w:trPr>
        <w:tc>
          <w:tcPr>
            <w:tcW w:w="1864" w:type="dxa"/>
            <w:vAlign w:val="center"/>
          </w:tcPr>
          <w:p w:rsidR="00E40DA3" w:rsidRPr="00F03C9F" w:rsidRDefault="00E40DA3" w:rsidP="007128E8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项目联系人</w:t>
            </w:r>
          </w:p>
        </w:tc>
        <w:tc>
          <w:tcPr>
            <w:tcW w:w="830" w:type="dxa"/>
          </w:tcPr>
          <w:p w:rsidR="00E40DA3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75" w:type="dxa"/>
            <w:gridSpan w:val="2"/>
          </w:tcPr>
          <w:p w:rsidR="00E40DA3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</w:tcPr>
          <w:p w:rsidR="00E40DA3" w:rsidRPr="00F03C9F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697" w:type="dxa"/>
          </w:tcPr>
          <w:p w:rsidR="00E40DA3" w:rsidRPr="00F03C9F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E40DA3" w:rsidRPr="00F03C9F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1660" w:type="dxa"/>
          </w:tcPr>
          <w:p w:rsidR="00E40DA3" w:rsidRPr="00F03C9F" w:rsidRDefault="00E40DA3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05FD6" w:rsidRPr="00F03C9F" w:rsidTr="00C31ECE">
        <w:trPr>
          <w:trHeight w:val="983"/>
        </w:trPr>
        <w:tc>
          <w:tcPr>
            <w:tcW w:w="1864" w:type="dxa"/>
            <w:vMerge w:val="restart"/>
            <w:vAlign w:val="center"/>
          </w:tcPr>
          <w:p w:rsidR="00105FD6" w:rsidRPr="00F03C9F" w:rsidRDefault="00105FD6" w:rsidP="001A4A4D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lastRenderedPageBreak/>
              <w:t>项目经费</w:t>
            </w:r>
          </w:p>
        </w:tc>
        <w:tc>
          <w:tcPr>
            <w:tcW w:w="2105" w:type="dxa"/>
            <w:gridSpan w:val="3"/>
            <w:vAlign w:val="center"/>
          </w:tcPr>
          <w:p w:rsidR="00105FD6" w:rsidRPr="001A4A4D" w:rsidRDefault="00105FD6" w:rsidP="00C31ECE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我方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出资</w:t>
            </w:r>
            <w:r w:rsidR="00EE49C4">
              <w:rPr>
                <w:rFonts w:ascii="仿宋_GB2312"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5629" w:type="dxa"/>
            <w:gridSpan w:val="4"/>
            <w:vAlign w:val="center"/>
          </w:tcPr>
          <w:p w:rsidR="00105FD6" w:rsidRPr="00F03C9F" w:rsidRDefault="00105FD6" w:rsidP="00C31ECE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05FD6" w:rsidRPr="00F03C9F" w:rsidTr="00C31ECE">
        <w:trPr>
          <w:trHeight w:val="983"/>
        </w:trPr>
        <w:tc>
          <w:tcPr>
            <w:tcW w:w="1864" w:type="dxa"/>
            <w:vMerge/>
          </w:tcPr>
          <w:p w:rsidR="00105FD6" w:rsidRPr="00F03C9F" w:rsidRDefault="00105FD6" w:rsidP="00DE102C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105FD6" w:rsidRPr="00F03C9F" w:rsidRDefault="00105FD6" w:rsidP="00C31ECE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外方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出资</w:t>
            </w:r>
            <w:r w:rsidR="00EE49C4">
              <w:rPr>
                <w:rFonts w:ascii="仿宋_GB2312"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5629" w:type="dxa"/>
            <w:gridSpan w:val="4"/>
            <w:vAlign w:val="center"/>
          </w:tcPr>
          <w:p w:rsidR="00105FD6" w:rsidRPr="00F03C9F" w:rsidRDefault="00105FD6" w:rsidP="00C31ECE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05FD6" w:rsidRPr="00F03C9F" w:rsidTr="00C31ECE">
        <w:trPr>
          <w:trHeight w:val="7927"/>
        </w:trPr>
        <w:tc>
          <w:tcPr>
            <w:tcW w:w="9598" w:type="dxa"/>
            <w:gridSpan w:val="8"/>
          </w:tcPr>
          <w:p w:rsidR="00105FD6" w:rsidRDefault="00105FD6" w:rsidP="00853DD6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项目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简要</w:t>
            </w:r>
            <w:r>
              <w:rPr>
                <w:rFonts w:ascii="仿宋_GB2312" w:eastAsia="仿宋_GB2312" w:hint="eastAsia"/>
                <w:sz w:val="30"/>
                <w:szCs w:val="30"/>
              </w:rPr>
              <w:t>介绍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105FD6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105FD6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105FD6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105FD6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105FD6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105FD6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105FD6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105FD6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105FD6" w:rsidRPr="00F03C9F" w:rsidRDefault="00105FD6" w:rsidP="00DE102C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24CB" w:rsidRPr="00F03C9F" w:rsidTr="009C63D5">
        <w:trPr>
          <w:trHeight w:val="3536"/>
        </w:trPr>
        <w:tc>
          <w:tcPr>
            <w:tcW w:w="9598" w:type="dxa"/>
            <w:gridSpan w:val="8"/>
            <w:vAlign w:val="center"/>
          </w:tcPr>
          <w:p w:rsidR="009524CB" w:rsidRPr="009C58B5" w:rsidRDefault="009524CB" w:rsidP="00853DD6">
            <w:pPr>
              <w:pStyle w:val="p0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</w:t>
            </w:r>
            <w:r w:rsidRPr="009C58B5">
              <w:rPr>
                <w:rFonts w:ascii="仿宋_GB2312" w:eastAsia="仿宋_GB2312" w:hint="eastAsia"/>
                <w:sz w:val="30"/>
                <w:szCs w:val="30"/>
              </w:rPr>
              <w:t>负责人签字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9524CB" w:rsidRDefault="009524CB" w:rsidP="00B77FF5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9524CB" w:rsidRPr="00F03C9F" w:rsidRDefault="009524CB" w:rsidP="00C31ECE">
            <w:pPr>
              <w:pStyle w:val="p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9524CB" w:rsidRPr="00F03C9F" w:rsidRDefault="009524CB" w:rsidP="00C31ECE">
            <w:pPr>
              <w:pStyle w:val="p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F03C9F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F03C9F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F03C9F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F03C9F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8B7783" w:rsidRDefault="008B7783"/>
    <w:sectPr w:rsidR="008B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73" w:rsidRDefault="00556F73" w:rsidP="008B7783">
      <w:r>
        <w:separator/>
      </w:r>
    </w:p>
  </w:endnote>
  <w:endnote w:type="continuationSeparator" w:id="0">
    <w:p w:rsidR="00556F73" w:rsidRDefault="00556F73" w:rsidP="008B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73" w:rsidRDefault="00556F73" w:rsidP="008B7783">
      <w:r>
        <w:separator/>
      </w:r>
    </w:p>
  </w:footnote>
  <w:footnote w:type="continuationSeparator" w:id="0">
    <w:p w:rsidR="00556F73" w:rsidRDefault="00556F73" w:rsidP="008B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3D"/>
    <w:rsid w:val="00020B83"/>
    <w:rsid w:val="00105FD6"/>
    <w:rsid w:val="00154978"/>
    <w:rsid w:val="0019313D"/>
    <w:rsid w:val="001A4A4D"/>
    <w:rsid w:val="00211C9F"/>
    <w:rsid w:val="00265A8B"/>
    <w:rsid w:val="00527753"/>
    <w:rsid w:val="00556F73"/>
    <w:rsid w:val="00657458"/>
    <w:rsid w:val="00662FC4"/>
    <w:rsid w:val="00672744"/>
    <w:rsid w:val="00676804"/>
    <w:rsid w:val="007128E8"/>
    <w:rsid w:val="007145CE"/>
    <w:rsid w:val="00782B06"/>
    <w:rsid w:val="0082317E"/>
    <w:rsid w:val="00853DD6"/>
    <w:rsid w:val="008A26E9"/>
    <w:rsid w:val="008B7783"/>
    <w:rsid w:val="00934495"/>
    <w:rsid w:val="009524CB"/>
    <w:rsid w:val="009C58B5"/>
    <w:rsid w:val="00B0778C"/>
    <w:rsid w:val="00B56EDF"/>
    <w:rsid w:val="00B62840"/>
    <w:rsid w:val="00B77FF5"/>
    <w:rsid w:val="00BB6EE3"/>
    <w:rsid w:val="00C31ECE"/>
    <w:rsid w:val="00C320B9"/>
    <w:rsid w:val="00D77D6C"/>
    <w:rsid w:val="00D940A7"/>
    <w:rsid w:val="00D9481C"/>
    <w:rsid w:val="00D97017"/>
    <w:rsid w:val="00E028E7"/>
    <w:rsid w:val="00E3733A"/>
    <w:rsid w:val="00E40DA3"/>
    <w:rsid w:val="00EA2AD2"/>
    <w:rsid w:val="00EE49C4"/>
    <w:rsid w:val="00F05684"/>
    <w:rsid w:val="00F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783"/>
    <w:rPr>
      <w:sz w:val="18"/>
      <w:szCs w:val="18"/>
    </w:rPr>
  </w:style>
  <w:style w:type="paragraph" w:customStyle="1" w:styleId="p0">
    <w:name w:val="p0"/>
    <w:basedOn w:val="a"/>
    <w:uiPriority w:val="99"/>
    <w:rsid w:val="00B62840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9C58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783"/>
    <w:rPr>
      <w:sz w:val="18"/>
      <w:szCs w:val="18"/>
    </w:rPr>
  </w:style>
  <w:style w:type="paragraph" w:customStyle="1" w:styleId="p0">
    <w:name w:val="p0"/>
    <w:basedOn w:val="a"/>
    <w:uiPriority w:val="99"/>
    <w:rsid w:val="00B62840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9C58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gjc</dc:creator>
  <cp:keywords/>
  <dc:description/>
  <cp:lastModifiedBy>gjc</cp:lastModifiedBy>
  <cp:revision>41</cp:revision>
  <dcterms:created xsi:type="dcterms:W3CDTF">2021-04-21T07:28:00Z</dcterms:created>
  <dcterms:modified xsi:type="dcterms:W3CDTF">2021-04-22T03:18:00Z</dcterms:modified>
</cp:coreProperties>
</file>