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82" w:rsidRDefault="004B1AC1">
      <w:pPr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附件</w:t>
      </w:r>
      <w:r w:rsidR="002F5621">
        <w:rPr>
          <w:rFonts w:ascii="仿宋" w:hAnsi="仿宋" w:cs="仿宋"/>
          <w:szCs w:val="32"/>
        </w:rPr>
        <w:t>2</w:t>
      </w:r>
    </w:p>
    <w:p w:rsidR="00C35082" w:rsidRDefault="002F5621">
      <w:pPr>
        <w:jc w:val="center"/>
        <w:rPr>
          <w:rFonts w:ascii="Times New Roman" w:eastAsia="华文中宋" w:hAnsi="华文中宋" w:cs="Times New Roman"/>
          <w:b/>
          <w:szCs w:val="32"/>
        </w:rPr>
      </w:pPr>
      <w:r w:rsidRPr="002F5621">
        <w:rPr>
          <w:rFonts w:ascii="Times New Roman" w:eastAsia="华文中宋" w:hAnsi="华文中宋" w:cs="Times New Roman" w:hint="eastAsia"/>
          <w:b/>
          <w:szCs w:val="32"/>
        </w:rPr>
        <w:t>学生申报及学校推荐表</w:t>
      </w:r>
    </w:p>
    <w:tbl>
      <w:tblPr>
        <w:tblW w:w="9108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39"/>
        <w:gridCol w:w="900"/>
        <w:gridCol w:w="1445"/>
        <w:gridCol w:w="2007"/>
        <w:gridCol w:w="2316"/>
      </w:tblGrid>
      <w:tr w:rsidR="00C63CFA" w:rsidTr="00EF1743">
        <w:trPr>
          <w:trHeight w:val="2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bookmarkStart w:id="0" w:name="_GoBack"/>
            <w:r>
              <w:rPr>
                <w:rFonts w:ascii="宋体" w:eastAsia="宋体" w:hAnsi="宋体" w:cs="宋体" w:hint="eastAsia"/>
                <w:sz w:val="21"/>
                <w:szCs w:val="21"/>
              </w:rPr>
              <w:t>中文姓名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拼音姓名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E65ABC">
            <w:pPr>
              <w:spacing w:line="52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照</w:t>
            </w:r>
          </w:p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C63CFA" w:rsidRDefault="00C63CFA" w:rsidP="00E65ABC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片</w:t>
            </w:r>
          </w:p>
        </w:tc>
      </w:tr>
      <w:tr w:rsidR="00C63CFA" w:rsidTr="00EF1743">
        <w:trPr>
          <w:trHeight w:val="2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    别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    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63CFA" w:rsidTr="00EF1743">
        <w:trPr>
          <w:trHeight w:val="2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63CFA" w:rsidTr="00EF1743">
        <w:trPr>
          <w:trHeight w:val="2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婚姻状况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63CFA" w:rsidTr="00EF1743">
        <w:trPr>
          <w:trHeight w:val="60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5" w:rsidRDefault="00C63CFA" w:rsidP="008F27D5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护</w:t>
            </w:r>
            <w:r w:rsidR="002A48F8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照</w:t>
            </w:r>
          </w:p>
          <w:p w:rsidR="00C63CFA" w:rsidRDefault="008F27D5" w:rsidP="008F27D5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复印件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5617A0" w:rsidP="005617A0">
            <w:pPr>
              <w:spacing w:line="5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B96FF4" wp14:editId="4508D95A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405130</wp:posOffset>
                      </wp:positionV>
                      <wp:extent cx="200025" cy="200025"/>
                      <wp:effectExtent l="0" t="0" r="28575" b="28575"/>
                      <wp:wrapNone/>
                      <wp:docPr id="1" name="流程图: 过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417B00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图: 过程 1" o:spid="_x0000_s1026" type="#_x0000_t109" style="position:absolute;left:0;text-align:left;margin-left:69.75pt;margin-top:31.9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" filled="f" strokecolor="black [3213]" strokeweight="1pt"/>
                  </w:pict>
                </mc:Fallback>
              </mc:AlternateContent>
            </w:r>
            <w:r w:rsidR="008F27D5">
              <w:rPr>
                <w:rFonts w:ascii="宋体" w:eastAsia="宋体" w:hAnsi="宋体" w:cs="宋体" w:hint="eastAsia"/>
                <w:sz w:val="21"/>
                <w:szCs w:val="21"/>
              </w:rPr>
              <w:t>请</w:t>
            </w:r>
            <w:r w:rsidR="008F27D5">
              <w:rPr>
                <w:rFonts w:ascii="宋体" w:eastAsia="宋体" w:hAnsi="宋体" w:cs="宋体"/>
                <w:sz w:val="21"/>
                <w:szCs w:val="21"/>
              </w:rPr>
              <w:t>提供</w:t>
            </w:r>
            <w:r w:rsidR="008F27D5">
              <w:rPr>
                <w:rFonts w:ascii="宋体" w:eastAsia="宋体" w:hAnsi="宋体" w:cs="宋体" w:hint="eastAsia"/>
                <w:sz w:val="21"/>
                <w:szCs w:val="21"/>
              </w:rPr>
              <w:t>有本人照片</w:t>
            </w:r>
            <w:r w:rsidR="008F27D5">
              <w:rPr>
                <w:rFonts w:ascii="宋体" w:eastAsia="宋体" w:hAnsi="宋体" w:cs="宋体"/>
                <w:sz w:val="21"/>
                <w:szCs w:val="21"/>
              </w:rPr>
              <w:t>的那页复印件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63CFA" w:rsidTr="00EF1743">
        <w:trPr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居住省份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F5621" w:rsidTr="00EF1743">
        <w:trPr>
          <w:trHeight w:val="2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21" w:rsidRDefault="002F5621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所在大学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21" w:rsidRDefault="002F5621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21" w:rsidRDefault="002F5621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所在院系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21" w:rsidRDefault="002F5621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63CFA" w:rsidTr="00EF1743">
        <w:trPr>
          <w:trHeight w:val="2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B96AD5">
            <w:pPr>
              <w:spacing w:line="520" w:lineRule="exact"/>
              <w:ind w:leftChars="-79" w:left="-253" w:firstLineChars="121" w:firstLine="25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本科专业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FA" w:rsidRDefault="00C63CFA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A48F8" w:rsidTr="00EF1743">
        <w:trPr>
          <w:trHeight w:val="23"/>
          <w:jc w:val="center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8F8" w:rsidRDefault="002A48F8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专业报选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F8" w:rsidRDefault="00956656" w:rsidP="00956656">
            <w:pPr>
              <w:spacing w:line="520" w:lineRule="exact"/>
              <w:ind w:firstLineChars="800" w:firstLine="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87393E" wp14:editId="01AC00C7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88265</wp:posOffset>
                      </wp:positionV>
                      <wp:extent cx="200025" cy="200025"/>
                      <wp:effectExtent l="0" t="0" r="28575" b="28575"/>
                      <wp:wrapNone/>
                      <wp:docPr id="5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C8DF11C" id="流程图: 过程 5" o:spid="_x0000_s1026" type="#_x0000_t109" style="position:absolute;left:0;text-align:left;margin-left:232.6pt;margin-top:6.95pt;width:15.75pt;height:1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" filled="f" strokecolor="black [3213]" strokeweight="1pt"/>
                  </w:pict>
                </mc:Fallback>
              </mc:AlternateContent>
            </w:r>
            <w:r w:rsidR="002A48F8" w:rsidRPr="00C63CFA">
              <w:rPr>
                <w:rFonts w:ascii="宋体" w:eastAsia="宋体" w:hAnsi="宋体" w:cs="宋体" w:hint="eastAsia"/>
                <w:sz w:val="21"/>
                <w:szCs w:val="21"/>
              </w:rPr>
              <w:t>会计与金融管理</w:t>
            </w:r>
            <w:r w:rsidR="002A48F8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="002A48F8">
              <w:rPr>
                <w:rFonts w:ascii="宋体" w:eastAsia="宋体" w:hAnsi="宋体" w:cs="宋体"/>
                <w:sz w:val="21"/>
                <w:szCs w:val="21"/>
              </w:rPr>
              <w:t xml:space="preserve">      </w:t>
            </w:r>
          </w:p>
        </w:tc>
      </w:tr>
      <w:tr w:rsidR="002A48F8" w:rsidTr="00EF1743">
        <w:trPr>
          <w:trHeight w:val="23"/>
          <w:jc w:val="center"/>
        </w:trPr>
        <w:tc>
          <w:tcPr>
            <w:tcW w:w="2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F8" w:rsidRDefault="002A48F8" w:rsidP="002A48F8">
            <w:pPr>
              <w:spacing w:line="5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F8" w:rsidRDefault="00956656" w:rsidP="00956656">
            <w:pPr>
              <w:spacing w:line="520" w:lineRule="exact"/>
              <w:ind w:firstLineChars="800" w:firstLine="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A69282" wp14:editId="174F5242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76200</wp:posOffset>
                      </wp:positionV>
                      <wp:extent cx="200025" cy="200025"/>
                      <wp:effectExtent l="0" t="0" r="28575" b="28575"/>
                      <wp:wrapNone/>
                      <wp:docPr id="6" name="流程图: 过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C335B0" id="流程图: 过程 6" o:spid="_x0000_s1026" type="#_x0000_t109" style="position:absolute;left:0;text-align:left;margin-left:232.5pt;margin-top:6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" filled="f" strokecolor="black [3213]" strokeweight="1pt"/>
                  </w:pict>
                </mc:Fallback>
              </mc:AlternateContent>
            </w:r>
            <w:r w:rsidR="002A48F8" w:rsidRPr="00C63CFA">
              <w:rPr>
                <w:rFonts w:ascii="宋体" w:eastAsia="宋体" w:hAnsi="宋体" w:cs="宋体" w:hint="eastAsia"/>
                <w:sz w:val="21"/>
                <w:szCs w:val="21"/>
              </w:rPr>
              <w:t>国际市场营销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</w:t>
            </w:r>
          </w:p>
        </w:tc>
      </w:tr>
      <w:tr w:rsidR="002F5621" w:rsidTr="00EF1743">
        <w:trPr>
          <w:trHeight w:val="23"/>
          <w:jc w:val="center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21" w:rsidRDefault="002F5621" w:rsidP="008718E7">
            <w:pPr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外语水平</w:t>
            </w:r>
          </w:p>
          <w:p w:rsidR="002F5621" w:rsidRDefault="002F5621" w:rsidP="008718E7">
            <w:pPr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（参加外语考试的名称、时间、成绩，并附相关证明复印件）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21" w:rsidRDefault="002F5621" w:rsidP="008718E7">
            <w:pPr>
              <w:spacing w:line="240" w:lineRule="auto"/>
              <w:ind w:firstLineChars="50" w:firstLine="105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 ）</w:t>
            </w:r>
            <w:r w:rsidR="002A48F8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. 托福考试成绩</w:t>
            </w:r>
            <w:r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， 考试时间</w:t>
            </w:r>
            <w:r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 xml:space="preserve">            </w:t>
            </w:r>
          </w:p>
          <w:p w:rsidR="002F5621" w:rsidRDefault="002F5621" w:rsidP="00956656">
            <w:pPr>
              <w:spacing w:line="240" w:lineRule="auto"/>
              <w:ind w:firstLineChars="50" w:firstLine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 ）</w:t>
            </w:r>
            <w:r w:rsidR="002A48F8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雅思考试成绩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， 考试时间</w:t>
            </w:r>
            <w:r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 xml:space="preserve">            </w:t>
            </w:r>
          </w:p>
        </w:tc>
      </w:tr>
      <w:tr w:rsidR="002F5621" w:rsidTr="00EF1743">
        <w:trPr>
          <w:trHeight w:val="3449"/>
          <w:jc w:val="center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21" w:rsidRDefault="002F5621" w:rsidP="008718E7">
            <w:pPr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学院推荐意见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21" w:rsidRDefault="002F5621" w:rsidP="008718E7">
            <w:pPr>
              <w:spacing w:line="240" w:lineRule="auto"/>
              <w:ind w:firstLineChars="1650" w:firstLine="3465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2F5621" w:rsidRDefault="002F5621" w:rsidP="008718E7">
            <w:pPr>
              <w:spacing w:line="240" w:lineRule="auto"/>
              <w:ind w:firstLineChars="1650" w:firstLine="3465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2F5621" w:rsidRDefault="002F5621" w:rsidP="008718E7">
            <w:pPr>
              <w:spacing w:line="240" w:lineRule="auto"/>
              <w:ind w:firstLineChars="1650" w:firstLine="3465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2F5621" w:rsidRDefault="002F5621" w:rsidP="008718E7">
            <w:pPr>
              <w:spacing w:line="240" w:lineRule="auto"/>
              <w:ind w:firstLineChars="1650" w:firstLine="3465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2F5621" w:rsidRDefault="002F5621" w:rsidP="008718E7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2F5621" w:rsidRDefault="002F5621" w:rsidP="008718E7">
            <w:pPr>
              <w:spacing w:line="240" w:lineRule="auto"/>
              <w:ind w:firstLineChars="1650" w:firstLine="3465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2F5621" w:rsidRDefault="002F5621" w:rsidP="008718E7">
            <w:pPr>
              <w:spacing w:line="240" w:lineRule="auto"/>
              <w:ind w:firstLineChars="1650" w:firstLine="346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主管领导签名：</w:t>
            </w:r>
          </w:p>
          <w:p w:rsidR="002F5621" w:rsidRDefault="002F5621" w:rsidP="008718E7">
            <w:pPr>
              <w:spacing w:line="240" w:lineRule="auto"/>
              <w:ind w:firstLineChars="1650" w:firstLine="3465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2F5621" w:rsidRDefault="002F5621" w:rsidP="008718E7">
            <w:pPr>
              <w:spacing w:line="240" w:lineRule="auto"/>
              <w:ind w:firstLineChars="1150" w:firstLine="241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（加盖单位公章）</w:t>
            </w:r>
          </w:p>
          <w:p w:rsidR="002F5621" w:rsidRDefault="002F5621" w:rsidP="008718E7">
            <w:pPr>
              <w:spacing w:line="240" w:lineRule="auto"/>
              <w:ind w:firstLineChars="1150" w:firstLine="241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2F5621" w:rsidRDefault="002F5621" w:rsidP="008718E7">
            <w:pPr>
              <w:spacing w:line="240" w:lineRule="auto"/>
              <w:ind w:firstLineChars="1850" w:firstLine="388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   月   日</w:t>
            </w:r>
          </w:p>
        </w:tc>
      </w:tr>
      <w:bookmarkEnd w:id="0"/>
    </w:tbl>
    <w:p w:rsidR="00C35082" w:rsidRDefault="00C35082">
      <w:pPr>
        <w:jc w:val="left"/>
        <w:rPr>
          <w:rFonts w:ascii="仿宋" w:hAnsi="仿宋" w:cs="仿宋"/>
          <w:bCs/>
          <w:szCs w:val="32"/>
        </w:rPr>
      </w:pPr>
    </w:p>
    <w:sectPr w:rsidR="00C35082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6D" w:rsidRDefault="0012596D">
      <w:pPr>
        <w:spacing w:line="240" w:lineRule="auto"/>
      </w:pPr>
      <w:r>
        <w:separator/>
      </w:r>
    </w:p>
  </w:endnote>
  <w:endnote w:type="continuationSeparator" w:id="0">
    <w:p w:rsidR="0012596D" w:rsidRDefault="00125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6D" w:rsidRDefault="0012596D">
      <w:r>
        <w:separator/>
      </w:r>
    </w:p>
  </w:footnote>
  <w:footnote w:type="continuationSeparator" w:id="0">
    <w:p w:rsidR="0012596D" w:rsidRDefault="00125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16A266"/>
    <w:multiLevelType w:val="singleLevel"/>
    <w:tmpl w:val="8E16A266"/>
    <w:lvl w:ilvl="0">
      <w:start w:val="1"/>
      <w:numFmt w:val="decimal"/>
      <w:suff w:val="space"/>
      <w:lvlText w:val="%1."/>
      <w:lvlJc w:val="left"/>
    </w:lvl>
  </w:abstractNum>
  <w:abstractNum w:abstractNumId="1">
    <w:nsid w:val="2A11EB1E"/>
    <w:multiLevelType w:val="singleLevel"/>
    <w:tmpl w:val="2A11EB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C08DBA6"/>
    <w:multiLevelType w:val="singleLevel"/>
    <w:tmpl w:val="2C08DB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1A0E4F4"/>
    <w:multiLevelType w:val="singleLevel"/>
    <w:tmpl w:val="41A0E4F4"/>
    <w:lvl w:ilvl="0">
      <w:start w:val="1"/>
      <w:numFmt w:val="decimal"/>
      <w:suff w:val="space"/>
      <w:lvlText w:val="%1."/>
      <w:lvlJc w:val="left"/>
    </w:lvl>
  </w:abstractNum>
  <w:abstractNum w:abstractNumId="4">
    <w:nsid w:val="6E5BFA7F"/>
    <w:multiLevelType w:val="singleLevel"/>
    <w:tmpl w:val="6E5BFA7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MDlmYmYyOGEyMTllNzc2ZTIwYjZiNGFhZjUxYmQifQ=="/>
  </w:docVars>
  <w:rsids>
    <w:rsidRoot w:val="69024A02"/>
    <w:rsid w:val="00012045"/>
    <w:rsid w:val="000224B6"/>
    <w:rsid w:val="00040DA1"/>
    <w:rsid w:val="00052196"/>
    <w:rsid w:val="0009318E"/>
    <w:rsid w:val="000E5B59"/>
    <w:rsid w:val="000E6564"/>
    <w:rsid w:val="0012596D"/>
    <w:rsid w:val="001823E4"/>
    <w:rsid w:val="001C1503"/>
    <w:rsid w:val="001D32AC"/>
    <w:rsid w:val="001E2AE3"/>
    <w:rsid w:val="002122CE"/>
    <w:rsid w:val="00244157"/>
    <w:rsid w:val="002737BB"/>
    <w:rsid w:val="0028219F"/>
    <w:rsid w:val="00290274"/>
    <w:rsid w:val="00291852"/>
    <w:rsid w:val="002A48F8"/>
    <w:rsid w:val="002D1F0A"/>
    <w:rsid w:val="002E36B8"/>
    <w:rsid w:val="002F5621"/>
    <w:rsid w:val="003F2C1D"/>
    <w:rsid w:val="004145E2"/>
    <w:rsid w:val="00455A31"/>
    <w:rsid w:val="00475B85"/>
    <w:rsid w:val="004B1AC1"/>
    <w:rsid w:val="005067F2"/>
    <w:rsid w:val="00516107"/>
    <w:rsid w:val="005313FD"/>
    <w:rsid w:val="005617A0"/>
    <w:rsid w:val="00592F39"/>
    <w:rsid w:val="005A1778"/>
    <w:rsid w:val="00607756"/>
    <w:rsid w:val="006124DF"/>
    <w:rsid w:val="00692853"/>
    <w:rsid w:val="00696F78"/>
    <w:rsid w:val="006A2A3B"/>
    <w:rsid w:val="006B055D"/>
    <w:rsid w:val="006E7EDF"/>
    <w:rsid w:val="007B527B"/>
    <w:rsid w:val="00861CB2"/>
    <w:rsid w:val="0088656E"/>
    <w:rsid w:val="008F27D5"/>
    <w:rsid w:val="008F6BCA"/>
    <w:rsid w:val="00956656"/>
    <w:rsid w:val="009C0372"/>
    <w:rsid w:val="00A33C8B"/>
    <w:rsid w:val="00A34617"/>
    <w:rsid w:val="00A3752A"/>
    <w:rsid w:val="00AC6CFE"/>
    <w:rsid w:val="00AC72BD"/>
    <w:rsid w:val="00AE4AA0"/>
    <w:rsid w:val="00B23567"/>
    <w:rsid w:val="00B806FE"/>
    <w:rsid w:val="00B96AD5"/>
    <w:rsid w:val="00BD638C"/>
    <w:rsid w:val="00BE3596"/>
    <w:rsid w:val="00C14DC7"/>
    <w:rsid w:val="00C35082"/>
    <w:rsid w:val="00C573FF"/>
    <w:rsid w:val="00C630A2"/>
    <w:rsid w:val="00C63CFA"/>
    <w:rsid w:val="00C64477"/>
    <w:rsid w:val="00C76307"/>
    <w:rsid w:val="00C94DAC"/>
    <w:rsid w:val="00C96D78"/>
    <w:rsid w:val="00CF0F82"/>
    <w:rsid w:val="00D65C5A"/>
    <w:rsid w:val="00D90E72"/>
    <w:rsid w:val="00DB02BB"/>
    <w:rsid w:val="00DD54DC"/>
    <w:rsid w:val="00DD7352"/>
    <w:rsid w:val="00E535D2"/>
    <w:rsid w:val="00E633C7"/>
    <w:rsid w:val="00E65ABC"/>
    <w:rsid w:val="00E70026"/>
    <w:rsid w:val="00E750E5"/>
    <w:rsid w:val="00E968D4"/>
    <w:rsid w:val="00EA3E1C"/>
    <w:rsid w:val="00EB48CB"/>
    <w:rsid w:val="00EF1743"/>
    <w:rsid w:val="00F10031"/>
    <w:rsid w:val="00F32204"/>
    <w:rsid w:val="00FC61C2"/>
    <w:rsid w:val="01285EB0"/>
    <w:rsid w:val="02F53F30"/>
    <w:rsid w:val="29086F52"/>
    <w:rsid w:val="36E01FE0"/>
    <w:rsid w:val="3E7F736C"/>
    <w:rsid w:val="469043B7"/>
    <w:rsid w:val="5B44715D"/>
    <w:rsid w:val="604C6483"/>
    <w:rsid w:val="615C785F"/>
    <w:rsid w:val="69024A02"/>
    <w:rsid w:val="6FE729EA"/>
    <w:rsid w:val="711C60A2"/>
    <w:rsid w:val="7A08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ind w:right="99"/>
      <w:jc w:val="center"/>
      <w:outlineLvl w:val="0"/>
    </w:pPr>
    <w:rPr>
      <w:rFonts w:ascii="宋体" w:eastAsia="华文中宋" w:hAnsi="宋体" w:cs="宋体"/>
      <w:b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1"/>
    <w:qFormat/>
    <w:rPr>
      <w:rFonts w:ascii="宋体" w:eastAsia="华文中宋" w:hAnsi="宋体" w:cs="宋体"/>
      <w:b/>
      <w:sz w:val="44"/>
      <w:szCs w:val="44"/>
      <w:lang w:val="zh-CN" w:bidi="zh-CN"/>
    </w:rPr>
  </w:style>
  <w:style w:type="paragraph" w:styleId="a5">
    <w:name w:val="header"/>
    <w:basedOn w:val="a"/>
    <w:link w:val="Char"/>
    <w:rsid w:val="00182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823E4"/>
    <w:rPr>
      <w:rFonts w:eastAsia="仿宋"/>
      <w:kern w:val="2"/>
      <w:sz w:val="18"/>
      <w:szCs w:val="18"/>
    </w:rPr>
  </w:style>
  <w:style w:type="paragraph" w:styleId="a6">
    <w:name w:val="footer"/>
    <w:basedOn w:val="a"/>
    <w:link w:val="Char0"/>
    <w:rsid w:val="001823E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823E4"/>
    <w:rPr>
      <w:rFonts w:eastAsia="仿宋"/>
      <w:kern w:val="2"/>
      <w:sz w:val="18"/>
      <w:szCs w:val="18"/>
    </w:rPr>
  </w:style>
  <w:style w:type="paragraph" w:styleId="a7">
    <w:name w:val="Balloon Text"/>
    <w:basedOn w:val="a"/>
    <w:link w:val="Char1"/>
    <w:rsid w:val="006B055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6B055D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ind w:right="99"/>
      <w:jc w:val="center"/>
      <w:outlineLvl w:val="0"/>
    </w:pPr>
    <w:rPr>
      <w:rFonts w:ascii="宋体" w:eastAsia="华文中宋" w:hAnsi="宋体" w:cs="宋体"/>
      <w:b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1"/>
    <w:qFormat/>
    <w:rPr>
      <w:rFonts w:ascii="宋体" w:eastAsia="华文中宋" w:hAnsi="宋体" w:cs="宋体"/>
      <w:b/>
      <w:sz w:val="44"/>
      <w:szCs w:val="44"/>
      <w:lang w:val="zh-CN" w:bidi="zh-CN"/>
    </w:rPr>
  </w:style>
  <w:style w:type="paragraph" w:styleId="a5">
    <w:name w:val="header"/>
    <w:basedOn w:val="a"/>
    <w:link w:val="Char"/>
    <w:rsid w:val="00182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823E4"/>
    <w:rPr>
      <w:rFonts w:eastAsia="仿宋"/>
      <w:kern w:val="2"/>
      <w:sz w:val="18"/>
      <w:szCs w:val="18"/>
    </w:rPr>
  </w:style>
  <w:style w:type="paragraph" w:styleId="a6">
    <w:name w:val="footer"/>
    <w:basedOn w:val="a"/>
    <w:link w:val="Char0"/>
    <w:rsid w:val="001823E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823E4"/>
    <w:rPr>
      <w:rFonts w:eastAsia="仿宋"/>
      <w:kern w:val="2"/>
      <w:sz w:val="18"/>
      <w:szCs w:val="18"/>
    </w:rPr>
  </w:style>
  <w:style w:type="paragraph" w:styleId="a7">
    <w:name w:val="Balloon Text"/>
    <w:basedOn w:val="a"/>
    <w:link w:val="Char1"/>
    <w:rsid w:val="006B055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6B055D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Yael</dc:creator>
  <cp:lastModifiedBy>gjc</cp:lastModifiedBy>
  <cp:revision>22</cp:revision>
  <cp:lastPrinted>2023-03-09T07:54:00Z</cp:lastPrinted>
  <dcterms:created xsi:type="dcterms:W3CDTF">2023-03-09T07:21:00Z</dcterms:created>
  <dcterms:modified xsi:type="dcterms:W3CDTF">2023-03-14T08:46:00Z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DD2209893BAF4BCCB7384BA381718365</vt:lpwstr>
  </property>
</Properties>
</file>