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74" w:rsidRPr="00CE6BC9" w:rsidRDefault="00CE6BC9" w:rsidP="00CE6BC9">
      <w:pPr>
        <w:widowControl/>
        <w:jc w:val="left"/>
        <w:rPr>
          <w:rFonts w:ascii="黑体" w:eastAsia="黑体" w:hAnsi="黑体" w:cs="宋体"/>
          <w:color w:val="000000"/>
          <w:kern w:val="0"/>
          <w:sz w:val="44"/>
          <w:szCs w:val="44"/>
        </w:rPr>
      </w:pP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 xml:space="preserve">   </w:t>
      </w:r>
      <w:r w:rsidR="002E221F" w:rsidRPr="00CE6BC9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因公临时出国（境）团组信息反馈表</w:t>
      </w:r>
    </w:p>
    <w:p w:rsidR="002E221F" w:rsidRPr="00FB7309" w:rsidRDefault="002E221F" w:rsidP="002E221F">
      <w:pPr>
        <w:widowControl/>
        <w:ind w:firstLineChars="250" w:firstLine="7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3C6D74" w:rsidRPr="002E221F" w:rsidRDefault="003C6D74" w:rsidP="002E221F">
      <w:pPr>
        <w:widowControl/>
        <w:ind w:firstLineChars="250" w:firstLine="7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</w:t>
      </w:r>
      <w:r w:rsidR="0015472C" w:rsidRPr="0015472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1D3398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="0015472C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FB7309" w:rsidRPr="00FB7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〔</w:t>
      </w:r>
      <w:r w:rsidR="001D339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</w:t>
      </w:r>
      <w:r w:rsidR="00FB7309" w:rsidRPr="00FB7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〕</w:t>
      </w:r>
      <w:r w:rsidR="009D120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 w:rsidR="003E1D66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 w:rsidR="009D120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号出国（境）批（确认）件，</w:t>
      </w:r>
      <w:r w:rsidR="0015472C" w:rsidRPr="00AB27B1">
        <w:rPr>
          <w:rFonts w:ascii="仿宋_GB2312" w:eastAsia="仿宋_GB2312" w:hint="eastAsia"/>
          <w:sz w:val="28"/>
          <w:szCs w:val="28"/>
        </w:rPr>
        <w:t>批准</w:t>
      </w:r>
      <w:r w:rsidR="0015472C" w:rsidRPr="004E4C68">
        <w:rPr>
          <w:rFonts w:ascii="仿宋_GB2312" w:eastAsia="仿宋_GB2312"/>
          <w:sz w:val="28"/>
          <w:szCs w:val="28"/>
          <w:u w:val="single"/>
        </w:rPr>
        <w:t xml:space="preserve"> </w:t>
      </w:r>
      <w:r w:rsidR="009D120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3E1D66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9D120D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="0015472C">
        <w:rPr>
          <w:rFonts w:ascii="仿宋_GB2312" w:eastAsia="仿宋_GB2312" w:hint="eastAsia"/>
          <w:sz w:val="28"/>
          <w:szCs w:val="28"/>
        </w:rPr>
        <w:t>等</w:t>
      </w:r>
      <w:r w:rsidR="009D120D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3E1D66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9D120D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15472C" w:rsidRPr="00AB27B1">
        <w:rPr>
          <w:rFonts w:ascii="仿宋_GB2312" w:eastAsia="仿宋_GB2312" w:hint="eastAsia"/>
          <w:sz w:val="28"/>
          <w:szCs w:val="28"/>
        </w:rPr>
        <w:t>人自</w:t>
      </w:r>
      <w:r w:rsidR="0015472C" w:rsidRPr="00AB27B1">
        <w:rPr>
          <w:rFonts w:ascii="仿宋_GB2312" w:eastAsia="仿宋_GB2312"/>
          <w:sz w:val="28"/>
          <w:szCs w:val="28"/>
          <w:u w:val="single"/>
        </w:rPr>
        <w:t xml:space="preserve"> </w:t>
      </w:r>
      <w:r w:rsidR="00037C35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3E1D66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9D120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15472C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15472C" w:rsidRPr="00AB27B1">
        <w:rPr>
          <w:rFonts w:ascii="仿宋_GB2312" w:eastAsia="仿宋_GB2312"/>
          <w:sz w:val="28"/>
          <w:szCs w:val="28"/>
          <w:u w:val="single"/>
        </w:rPr>
        <w:t xml:space="preserve"> </w:t>
      </w:r>
      <w:r w:rsidR="0015472C" w:rsidRPr="00AB27B1">
        <w:rPr>
          <w:rFonts w:ascii="仿宋_GB2312" w:eastAsia="仿宋_GB2312" w:hint="eastAsia"/>
          <w:sz w:val="28"/>
          <w:szCs w:val="28"/>
        </w:rPr>
        <w:t>年</w:t>
      </w:r>
      <w:r w:rsidR="009D120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037C35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3E1D66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9D120D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15472C" w:rsidRPr="00AB27B1">
        <w:rPr>
          <w:rFonts w:ascii="仿宋_GB2312" w:eastAsia="仿宋_GB2312" w:hint="eastAsia"/>
          <w:sz w:val="28"/>
          <w:szCs w:val="28"/>
        </w:rPr>
        <w:t>月前往</w:t>
      </w:r>
      <w:r w:rsidR="0015472C" w:rsidRPr="00AB27B1">
        <w:rPr>
          <w:rFonts w:ascii="仿宋_GB2312" w:eastAsia="仿宋_GB2312"/>
          <w:sz w:val="28"/>
          <w:szCs w:val="28"/>
          <w:u w:val="single"/>
        </w:rPr>
        <w:t xml:space="preserve"> </w:t>
      </w:r>
      <w:r w:rsidR="009D120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E40D27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="00037C35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3E1D66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9D120D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（国家、地区）</w:t>
      </w:r>
      <w:r w:rsidR="0015472C" w:rsidRPr="00AB27B1">
        <w:rPr>
          <w:rFonts w:ascii="仿宋_GB2312" w:eastAsia="仿宋_GB2312" w:hint="eastAsia"/>
          <w:sz w:val="28"/>
          <w:szCs w:val="28"/>
        </w:rPr>
        <w:t>执行</w:t>
      </w:r>
      <w:r w:rsidR="0015472C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9D120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3E1D66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0B1AED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="009D120D">
        <w:rPr>
          <w:rFonts w:ascii="仿宋_GB2312" w:eastAsia="仿宋_GB2312" w:hint="eastAsia"/>
          <w:sz w:val="28"/>
          <w:szCs w:val="28"/>
          <w:u w:val="single"/>
        </w:rPr>
        <w:t xml:space="preserve">                     </w:t>
      </w:r>
      <w:r w:rsidR="0015472C" w:rsidRPr="00AB27B1">
        <w:rPr>
          <w:rFonts w:ascii="仿宋_GB2312" w:eastAsia="仿宋_GB2312" w:hint="eastAsia"/>
          <w:sz w:val="28"/>
          <w:szCs w:val="28"/>
        </w:rPr>
        <w:t>任务，在国（境）外停留</w:t>
      </w:r>
      <w:r w:rsidR="0015472C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9D120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3E1D66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0B1AE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15472C" w:rsidRPr="00AB27B1">
        <w:rPr>
          <w:rFonts w:ascii="仿宋_GB2312" w:eastAsia="仿宋_GB2312" w:hint="eastAsia"/>
          <w:sz w:val="28"/>
          <w:szCs w:val="28"/>
        </w:rPr>
        <w:t>天，出访费用由</w:t>
      </w:r>
      <w:r w:rsidR="0015472C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1D3398">
        <w:rPr>
          <w:rFonts w:ascii="仿宋_GB2312" w:eastAsia="仿宋_GB2312" w:hint="eastAsia"/>
          <w:sz w:val="28"/>
          <w:szCs w:val="28"/>
          <w:u w:val="single"/>
        </w:rPr>
        <w:t xml:space="preserve">                        </w:t>
      </w:r>
      <w:r w:rsidR="00BA1289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0B1AED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15472C" w:rsidRPr="00AB27B1">
        <w:rPr>
          <w:rFonts w:ascii="仿宋_GB2312" w:eastAsia="仿宋_GB2312" w:hint="eastAsia"/>
          <w:sz w:val="28"/>
          <w:szCs w:val="28"/>
        </w:rPr>
        <w:t>支付。</w:t>
      </w:r>
    </w:p>
    <w:tbl>
      <w:tblPr>
        <w:tblW w:w="0" w:type="auto"/>
        <w:tblInd w:w="-459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62"/>
        <w:gridCol w:w="4819"/>
        <w:gridCol w:w="4819"/>
      </w:tblGrid>
      <w:tr w:rsidR="00BE50B5" w:rsidRPr="003C6D74" w:rsidTr="00CE6BC9">
        <w:trPr>
          <w:gridAfter w:val="1"/>
          <w:wAfter w:w="4819" w:type="dxa"/>
          <w:trHeight w:val="20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B5" w:rsidRPr="003C6D74" w:rsidRDefault="00BE50B5" w:rsidP="00CE6BC9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是否进行行前外事纪律教育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  <w:r w:rsidR="00950009"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="00CE6BC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否□ </w:t>
            </w:r>
          </w:p>
          <w:p w:rsidR="00BE50B5" w:rsidRPr="003C6D74" w:rsidRDefault="00BE50B5" w:rsidP="00CE6BC9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是否按审批规定的时间出入境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  <w:r w:rsidR="00950009"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否□</w:t>
            </w:r>
          </w:p>
          <w:p w:rsidR="00BE50B5" w:rsidRPr="003C6D74" w:rsidRDefault="00BE50B5" w:rsidP="00CE6BC9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是否认真执行外事政策和外事纪律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  <w:r w:rsidR="00950009"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否□</w:t>
            </w:r>
          </w:p>
          <w:p w:rsidR="00BE50B5" w:rsidRDefault="00BE50B5" w:rsidP="00CE6BC9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是否在规定的时间内将护照、通行证交指定部门保管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  <w:r w:rsidR="00950009"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否□</w:t>
            </w:r>
          </w:p>
          <w:p w:rsidR="00442499" w:rsidRPr="00442499" w:rsidRDefault="00CE6BC9" w:rsidP="00CE6BC9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是否对出访报告进行</w:t>
            </w:r>
            <w:r w:rsidR="004424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公示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442499"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  <w:r w:rsidR="00950009"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bookmarkStart w:id="0" w:name="_GoBack"/>
            <w:bookmarkEnd w:id="0"/>
            <w:r w:rsidR="00442499"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否□</w:t>
            </w:r>
          </w:p>
        </w:tc>
      </w:tr>
      <w:tr w:rsidR="003C6D74" w:rsidRPr="003C6D74" w:rsidTr="000B1AED">
        <w:trPr>
          <w:gridAfter w:val="1"/>
          <w:wAfter w:w="4819" w:type="dxa"/>
          <w:trHeight w:val="7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74" w:rsidRPr="003C6D74" w:rsidRDefault="003C6D74" w:rsidP="00BE50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团组负责人签字：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74" w:rsidRPr="003C6D74" w:rsidRDefault="003C6D74" w:rsidP="003C6D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组团单位盖章：</w:t>
            </w:r>
          </w:p>
        </w:tc>
      </w:tr>
      <w:tr w:rsidR="003C6D74" w:rsidRPr="003C6D74" w:rsidTr="00CE6BC9">
        <w:trPr>
          <w:gridAfter w:val="1"/>
          <w:wAfter w:w="4819" w:type="dxa"/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74" w:rsidRPr="003C6D74" w:rsidRDefault="003C6D74" w:rsidP="0076240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请示件中确</w:t>
            </w:r>
            <w:r w:rsidR="007D45E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定</w:t>
            </w:r>
            <w:r w:rsidRPr="003C6D7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的出访任务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74" w:rsidRPr="003C6D74" w:rsidRDefault="002472E2" w:rsidP="003C6D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出访</w:t>
            </w:r>
            <w:r w:rsidR="003C6D74" w:rsidRPr="003C6D7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完成任务情况（具体）</w:t>
            </w:r>
          </w:p>
        </w:tc>
      </w:tr>
      <w:tr w:rsidR="00BE50B5" w:rsidRPr="003C6D74" w:rsidTr="00A47506">
        <w:trPr>
          <w:trHeight w:val="43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B5" w:rsidRPr="001B7B96" w:rsidRDefault="00BE50B5" w:rsidP="003E1D66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B5" w:rsidRPr="001B7B96" w:rsidRDefault="00BE50B5" w:rsidP="001B7B96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E50B5" w:rsidRPr="003C6D74" w:rsidRDefault="00BE50B5" w:rsidP="003F1450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3C6D74" w:rsidRPr="003C6D74" w:rsidRDefault="00CE6BC9"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</w:t>
      </w:r>
      <w:r w:rsidR="002E221F"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总结报告上报时间：</w:t>
      </w:r>
      <w:r w:rsidR="002E221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</w:t>
      </w:r>
      <w:r w:rsidR="00031E0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2E221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2E221F"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3E1D6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</w:t>
      </w:r>
      <w:r w:rsidR="002E221F"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3E1D6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</w:t>
      </w:r>
      <w:r w:rsidR="002E221F"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sectPr w:rsidR="003C6D74" w:rsidRPr="003C6D74" w:rsidSect="003C6D7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95" w:rsidRDefault="00C16C95" w:rsidP="00442499">
      <w:r>
        <w:separator/>
      </w:r>
    </w:p>
  </w:endnote>
  <w:endnote w:type="continuationSeparator" w:id="0">
    <w:p w:rsidR="00C16C95" w:rsidRDefault="00C16C95" w:rsidP="0044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95" w:rsidRDefault="00C16C95" w:rsidP="00442499">
      <w:r>
        <w:separator/>
      </w:r>
    </w:p>
  </w:footnote>
  <w:footnote w:type="continuationSeparator" w:id="0">
    <w:p w:rsidR="00C16C95" w:rsidRDefault="00C16C95" w:rsidP="00442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70DCC"/>
    <w:multiLevelType w:val="hybridMultilevel"/>
    <w:tmpl w:val="EC0E971C"/>
    <w:lvl w:ilvl="0" w:tplc="7A56C5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9602B6"/>
    <w:multiLevelType w:val="hybridMultilevel"/>
    <w:tmpl w:val="C486F66A"/>
    <w:lvl w:ilvl="0" w:tplc="EB281F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74"/>
    <w:rsid w:val="00021013"/>
    <w:rsid w:val="00031E03"/>
    <w:rsid w:val="00037C35"/>
    <w:rsid w:val="000B1AED"/>
    <w:rsid w:val="0015472C"/>
    <w:rsid w:val="00156E27"/>
    <w:rsid w:val="001764C7"/>
    <w:rsid w:val="001B06B2"/>
    <w:rsid w:val="001B7B96"/>
    <w:rsid w:val="001D3398"/>
    <w:rsid w:val="00220158"/>
    <w:rsid w:val="00235B18"/>
    <w:rsid w:val="002472E2"/>
    <w:rsid w:val="002D13D4"/>
    <w:rsid w:val="002E221F"/>
    <w:rsid w:val="003C6D74"/>
    <w:rsid w:val="003E1D66"/>
    <w:rsid w:val="00442499"/>
    <w:rsid w:val="004A5029"/>
    <w:rsid w:val="004D7C3D"/>
    <w:rsid w:val="004F39E9"/>
    <w:rsid w:val="00573A90"/>
    <w:rsid w:val="005A3E41"/>
    <w:rsid w:val="005C742E"/>
    <w:rsid w:val="0067306E"/>
    <w:rsid w:val="00680DF2"/>
    <w:rsid w:val="006863B8"/>
    <w:rsid w:val="006D5F4B"/>
    <w:rsid w:val="00730881"/>
    <w:rsid w:val="00762408"/>
    <w:rsid w:val="007D45ED"/>
    <w:rsid w:val="0085139D"/>
    <w:rsid w:val="008668B9"/>
    <w:rsid w:val="00896845"/>
    <w:rsid w:val="009203C8"/>
    <w:rsid w:val="00922472"/>
    <w:rsid w:val="00950009"/>
    <w:rsid w:val="009C1D89"/>
    <w:rsid w:val="009D120D"/>
    <w:rsid w:val="00A020B8"/>
    <w:rsid w:val="00A47506"/>
    <w:rsid w:val="00B04D53"/>
    <w:rsid w:val="00B270A7"/>
    <w:rsid w:val="00B85777"/>
    <w:rsid w:val="00BA1289"/>
    <w:rsid w:val="00BD473F"/>
    <w:rsid w:val="00BE50B5"/>
    <w:rsid w:val="00C035DB"/>
    <w:rsid w:val="00C16C95"/>
    <w:rsid w:val="00C84CFB"/>
    <w:rsid w:val="00CE5FC1"/>
    <w:rsid w:val="00CE6BC9"/>
    <w:rsid w:val="00D4135B"/>
    <w:rsid w:val="00DF1498"/>
    <w:rsid w:val="00E40D27"/>
    <w:rsid w:val="00F0295D"/>
    <w:rsid w:val="00F7749C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24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2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499"/>
    <w:rPr>
      <w:sz w:val="18"/>
      <w:szCs w:val="18"/>
    </w:rPr>
  </w:style>
  <w:style w:type="paragraph" w:styleId="a5">
    <w:name w:val="List Paragraph"/>
    <w:basedOn w:val="a"/>
    <w:uiPriority w:val="34"/>
    <w:qFormat/>
    <w:rsid w:val="006863B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31E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1E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24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2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499"/>
    <w:rPr>
      <w:sz w:val="18"/>
      <w:szCs w:val="18"/>
    </w:rPr>
  </w:style>
  <w:style w:type="paragraph" w:styleId="a5">
    <w:name w:val="List Paragraph"/>
    <w:basedOn w:val="a"/>
    <w:uiPriority w:val="34"/>
    <w:qFormat/>
    <w:rsid w:val="006863B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31E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1E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77</Words>
  <Characters>440</Characters>
  <Application>Microsoft Office Word</Application>
  <DocSecurity>0</DocSecurity>
  <Lines>3</Lines>
  <Paragraphs>1</Paragraphs>
  <ScaleCrop>false</ScaleCrop>
  <Company>Lenovo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gjc</cp:lastModifiedBy>
  <cp:revision>12</cp:revision>
  <cp:lastPrinted>2018-12-24T08:24:00Z</cp:lastPrinted>
  <dcterms:created xsi:type="dcterms:W3CDTF">2018-09-12T06:28:00Z</dcterms:created>
  <dcterms:modified xsi:type="dcterms:W3CDTF">2020-09-11T08:28:00Z</dcterms:modified>
</cp:coreProperties>
</file>